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B2A27" w14:textId="445A077C" w:rsidR="00D92399" w:rsidRPr="00FC6BEF" w:rsidRDefault="00886AFB" w:rsidP="00FC6BEF">
      <w:pPr>
        <w:jc w:val="center"/>
        <w:rPr>
          <w:rFonts w:ascii="TH Sarabun New" w:hAnsi="TH Sarabun New" w:cs="TH Sarabun New" w:hint="cs"/>
          <w:b/>
          <w:sz w:val="36"/>
          <w:szCs w:val="36"/>
          <w:cs/>
        </w:rPr>
      </w:pPr>
      <w:r w:rsidRPr="00FC6BEF">
        <w:rPr>
          <w:rFonts w:ascii="TH Sarabun New" w:hAnsi="TH Sarabun New" w:cs="TH Sarabun New"/>
          <w:b/>
          <w:sz w:val="36"/>
          <w:szCs w:val="36"/>
        </w:rPr>
        <w:t>โครงงาน Game 2D</w:t>
      </w:r>
    </w:p>
    <w:p w14:paraId="4CDCF368" w14:textId="77777777" w:rsidR="00D92399" w:rsidRPr="00FC6BEF" w:rsidRDefault="00886AFB" w:rsidP="00FC6BEF">
      <w:pPr>
        <w:jc w:val="center"/>
        <w:rPr>
          <w:rFonts w:ascii="TH Sarabun New" w:hAnsi="TH Sarabun New" w:cs="TH Sarabun New"/>
          <w:b/>
          <w:sz w:val="36"/>
          <w:szCs w:val="36"/>
        </w:rPr>
      </w:pPr>
      <w:r w:rsidRPr="00FC6BEF">
        <w:rPr>
          <w:rFonts w:ascii="TH Sarabun New" w:hAnsi="TH Sarabun New" w:cs="TH Sarabun New"/>
          <w:b/>
          <w:sz w:val="36"/>
          <w:szCs w:val="36"/>
        </w:rPr>
        <w:t>วิชา CP352203-Computer Game Development   ภาคการศึกษาต้น ปีการศึกษา 256</w:t>
      </w:r>
      <w:r w:rsidRPr="00FC6BEF">
        <w:rPr>
          <w:rFonts w:ascii="TH Sarabun New" w:hAnsi="TH Sarabun New" w:cs="TH Sarabun New"/>
          <w:b/>
          <w:sz w:val="36"/>
          <w:szCs w:val="36"/>
        </w:rPr>
        <w:t>8</w:t>
      </w:r>
    </w:p>
    <w:p w14:paraId="5372C36F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10630E05" w14:textId="4CDDE8A7" w:rsidR="00D92399" w:rsidRPr="00FC6BEF" w:rsidRDefault="00886AFB">
      <w:pPr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ชื่อเกม :  </w:t>
      </w:r>
      <w:r w:rsidRPr="00FC6BEF">
        <w:rPr>
          <w:rFonts w:ascii="TH Sarabun New" w:hAnsi="TH Sarabun New" w:cs="TH Sarabun New"/>
          <w:sz w:val="32"/>
          <w:szCs w:val="32"/>
        </w:rPr>
        <w:t>ชาวนาตามหาควายหาย (Buffalo Gone Missing)</w:t>
      </w:r>
      <w:r w:rsidRPr="00FC6BEF">
        <w:rPr>
          <w:rFonts w:ascii="TH Sarabun New" w:hAnsi="TH Sarabun New" w:cs="TH Sarabun New"/>
          <w:sz w:val="32"/>
          <w:szCs w:val="32"/>
        </w:rPr>
        <w:tab/>
      </w:r>
    </w:p>
    <w:p w14:paraId="61453B9A" w14:textId="783328E1" w:rsidR="00D92399" w:rsidRPr="00D63C4E" w:rsidRDefault="00886AFB">
      <w:pPr>
        <w:rPr>
          <w:rFonts w:ascii="TH Sarabun New" w:hAnsi="TH Sarabun New" w:cs="TH Sarabun New" w:hint="cs"/>
          <w:sz w:val="32"/>
          <w:szCs w:val="32"/>
          <w:cs/>
          <w:lang w:val="en-US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จัดทำโดย 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</w:p>
    <w:p w14:paraId="380C7B35" w14:textId="77777777" w:rsidR="00D92399" w:rsidRPr="00FC6BEF" w:rsidRDefault="00886AFB">
      <w:pPr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&lt;</w:t>
      </w:r>
      <w:r w:rsidRPr="00FC6BEF">
        <w:rPr>
          <w:rFonts w:ascii="TH Sarabun New" w:hAnsi="TH Sarabun New" w:cs="TH Sarabun New"/>
          <w:sz w:val="32"/>
          <w:szCs w:val="32"/>
        </w:rPr>
        <w:t>รหัสนักศึกษา 653380187-0 ชื่อนักศึกษา นางสาวกรกนก พฤทธิ์พันธุ์ สาขาวิชา CS2&gt;</w:t>
      </w:r>
    </w:p>
    <w:p w14:paraId="51DF682F" w14:textId="77777777" w:rsidR="00D92399" w:rsidRPr="00FC6BEF" w:rsidRDefault="00886AFB">
      <w:pPr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&lt;</w:t>
      </w:r>
      <w:r w:rsidRPr="00FC6BEF">
        <w:rPr>
          <w:rFonts w:ascii="TH Sarabun New" w:hAnsi="TH Sarabun New" w:cs="TH Sarabun New"/>
          <w:sz w:val="32"/>
          <w:szCs w:val="32"/>
        </w:rPr>
        <w:t>รหัสนักศึกษา 653380321-2 ชื่อนักศึกษา กุลนิษฐ์ เตียวรัตนศิริ สาขาวิชา CS2&gt;</w:t>
      </w:r>
    </w:p>
    <w:p w14:paraId="02ACBB4E" w14:textId="77777777" w:rsidR="00D92399" w:rsidRPr="00FC6BEF" w:rsidRDefault="00886AFB">
      <w:pPr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&lt;</w:t>
      </w:r>
      <w:r w:rsidRPr="00FC6BEF">
        <w:rPr>
          <w:rFonts w:ascii="TH Sarabun New" w:hAnsi="TH Sarabun New" w:cs="TH Sarabun New"/>
          <w:sz w:val="32"/>
          <w:szCs w:val="32"/>
        </w:rPr>
        <w:t>รหัสนักศึกษา 653380207-0 ชื่อนักศึกษา นายพงษ์วรินทร์ แก้วสังขา สาขาวิชา CS2&gt;</w:t>
      </w:r>
    </w:p>
    <w:p w14:paraId="379A45DA" w14:textId="77777777" w:rsidR="00D92399" w:rsidRPr="00FC6BEF" w:rsidRDefault="00886AFB">
      <w:pPr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&lt;</w:t>
      </w:r>
      <w:r w:rsidRPr="00FC6BEF">
        <w:rPr>
          <w:rFonts w:ascii="TH Sarabun New" w:hAnsi="TH Sarabun New" w:cs="TH Sarabun New"/>
          <w:sz w:val="32"/>
          <w:szCs w:val="32"/>
        </w:rPr>
        <w:t>รหัสนักศึกษา 653380339-</w:t>
      </w:r>
      <w:r w:rsidRPr="00FC6BEF">
        <w:rPr>
          <w:rFonts w:ascii="TH Sarabun New" w:hAnsi="TH Sarabun New" w:cs="TH Sarabun New"/>
          <w:sz w:val="32"/>
          <w:szCs w:val="32"/>
        </w:rPr>
        <w:t>3 </w:t>
      </w:r>
      <w:r w:rsidRPr="00FC6BEF">
        <w:rPr>
          <w:rFonts w:ascii="TH Sarabun New" w:hAnsi="TH Sarabun New" w:cs="TH Sarabun New"/>
          <w:sz w:val="32"/>
          <w:szCs w:val="32"/>
        </w:rPr>
        <w:t>ชื่อนักศึกษา นายภูมินทร์ บุญทวี สาขาวิชา CS2&gt;</w:t>
      </w:r>
    </w:p>
    <w:p w14:paraId="40BDAA1B" w14:textId="77777777" w:rsidR="00D92399" w:rsidRPr="00FC6BEF" w:rsidRDefault="00D92399">
      <w:pPr>
        <w:rPr>
          <w:rFonts w:ascii="TH Sarabun New" w:hAnsi="TH Sarabun New" w:cs="TH Sarabun New" w:hint="cs"/>
          <w:b/>
          <w:sz w:val="32"/>
          <w:szCs w:val="32"/>
          <w:cs/>
        </w:rPr>
      </w:pPr>
    </w:p>
    <w:p w14:paraId="22630C1C" w14:textId="5DB43440" w:rsidR="00D92399" w:rsidRPr="00FC6BEF" w:rsidRDefault="00886AFB">
      <w:pPr>
        <w:rPr>
          <w:rFonts w:ascii="TH Sarabun New" w:hAnsi="TH Sarabun New" w:cs="TH Sarabun New" w:hint="cs"/>
          <w:b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ธีม หรือ แนวเกม:  </w:t>
      </w:r>
      <w:r w:rsidRPr="00FC6BEF">
        <w:rPr>
          <w:rFonts w:ascii="TH Sarabun New" w:hAnsi="TH Sarabun New" w:cs="TH Sarabun New"/>
          <w:b/>
          <w:sz w:val="32"/>
          <w:szCs w:val="32"/>
        </w:rPr>
        <w:t>เกมแนว Platformer</w:t>
      </w:r>
    </w:p>
    <w:p w14:paraId="4CD45700" w14:textId="77777777" w:rsidR="00D92399" w:rsidRPr="00FC6BEF" w:rsidRDefault="00886AFB" w:rsidP="00FC6BEF">
      <w:pPr>
        <w:pStyle w:val="2"/>
        <w:numPr>
          <w:ilvl w:val="0"/>
          <w:numId w:val="7"/>
        </w:numPr>
        <w:spacing w:before="0"/>
        <w:rPr>
          <w:rFonts w:ascii="TH Sarabun New" w:hAnsi="TH Sarabun New" w:cs="TH Sarabun New"/>
        </w:rPr>
      </w:pPr>
      <w:bookmarkStart w:id="0" w:name="_3alxqotr2tlp" w:colFirst="0" w:colLast="0"/>
      <w:bookmarkEnd w:id="0"/>
      <w:r w:rsidRPr="00FC6BEF">
        <w:rPr>
          <w:rFonts w:ascii="TH Sarabun New" w:hAnsi="TH Sarabun New" w:cs="TH Sarabun New"/>
        </w:rPr>
        <w:t xml:space="preserve">เนื้อเรื่องย่อ :  </w:t>
      </w:r>
    </w:p>
    <w:p w14:paraId="39637DA2" w14:textId="3ABAC45D" w:rsidR="00D92399" w:rsidRPr="00FC6BEF" w:rsidRDefault="00886AFB" w:rsidP="00FC6BEF">
      <w:p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ณ หมู่บ้านเล็ก ๆ แห่งหนึ่ง ชาวนาธรรมดาผู้มีชีวิตเรียบง่ายตื่นขึ้นมาเพื่อจะออกไปไถนาเหมือนเช่นทุกวัน แต่สิ่งที่เขาไม่คาดคิดก็เกิดขึ้น </w:t>
      </w:r>
      <w:r w:rsidRPr="00FC6BEF">
        <w:rPr>
          <w:rFonts w:ascii="TH Sarabun New" w:hAnsi="TH Sarabun New" w:cs="TH Sarabun New"/>
          <w:sz w:val="32"/>
          <w:szCs w:val="32"/>
        </w:rPr>
        <w:t>ควายคู่ใจ “น้อง</w:t>
      </w:r>
      <w:r w:rsidRPr="00FC6BEF">
        <w:rPr>
          <w:rFonts w:ascii="TH Sarabun New" w:hAnsi="TH Sarabun New" w:cs="TH Sarabun New"/>
          <w:sz w:val="32"/>
          <w:szCs w:val="32"/>
        </w:rPr>
        <w:t>ทองดี”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เพื่อนสนิทที่อยู่เคียงข้างมาตลอดได้หายตัวไปอย่างลึกลับ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ด้วยความเป็นห่วง เขาจึงออกเดินทางตามร่องรอยเพื่อตามหาน้องทองดีที่หายไป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จนได้รู้ข่าวลือว่ามีกลุ่มลัทธิลึกลับนำควายไปเพื่อใช้ในพิธีบูชายัญ ณ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ปราสาทเก่าแก่สุดขอบหมู่บ้าน</w:t>
      </w:r>
      <w:r w:rsidRPr="00FC6BEF">
        <w:rPr>
          <w:rFonts w:ascii="TH Sarabun New" w:hAnsi="TH Sarabun New" w:cs="TH Sarabun New"/>
          <w:sz w:val="32"/>
          <w:szCs w:val="32"/>
        </w:rPr>
        <w:t>การเดินทางของชาวนา</w:t>
      </w:r>
      <w:r w:rsidRPr="00FC6BEF">
        <w:rPr>
          <w:rFonts w:ascii="TH Sarabun New" w:hAnsi="TH Sarabun New" w:cs="TH Sarabun New"/>
          <w:sz w:val="32"/>
          <w:szCs w:val="32"/>
        </w:rPr>
        <w:t>เต็มไปด้ว</w:t>
      </w:r>
      <w:r w:rsidRPr="00FC6BEF">
        <w:rPr>
          <w:rFonts w:ascii="TH Sarabun New" w:hAnsi="TH Sarabun New" w:cs="TH Sarabun New"/>
          <w:sz w:val="32"/>
          <w:szCs w:val="32"/>
        </w:rPr>
        <w:t>ยอุปสรรค ไม่ว่าจะเป็นเหว หุบเขา ป่าอันตราย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 xml:space="preserve">และกับดักที่พร้อมพรากชีวิตได้ทุกเมื่อ ยิ่งไปกว่านั้น เขายังต้องต่อกรกับเหล่า </w:t>
      </w:r>
      <w:r w:rsidRPr="00FC6BEF">
        <w:rPr>
          <w:rFonts w:ascii="TH Sarabun New" w:hAnsi="TH Sarabun New" w:cs="TH Sarabun New"/>
          <w:b/>
          <w:sz w:val="32"/>
          <w:szCs w:val="32"/>
        </w:rPr>
        <w:t>แวมไพร์</w:t>
      </w:r>
      <w:r w:rsidR="00FC6BE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ที่ปรากฏตัวขึ้นเป็นศัตรูคอยขัดขวางตลอดเส้นทาง</w:t>
      </w:r>
    </w:p>
    <w:p w14:paraId="38D77563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ภารกิจของผู้เล่นคือการนำพาชาวนาให้ฝ่าฝันอุปสรรค กระโดดหลบหลีกศัตรู ต่อสู้กับแวมไพร</w:t>
      </w:r>
      <w:r w:rsidRPr="00FC6BEF">
        <w:rPr>
          <w:rFonts w:ascii="TH Sarabun New" w:hAnsi="TH Sarabun New" w:cs="TH Sarabun New"/>
          <w:sz w:val="32"/>
          <w:szCs w:val="32"/>
        </w:rPr>
        <w:t>์ และไปถึงปราสาทให้สำเร็จ เพื่อช่วยเหลือควายเพื่อนสนิทออกมาจากพิธีบูชายัญ ก่อนที่ทุกอย่างจะสายเกินไป…</w:t>
      </w:r>
    </w:p>
    <w:p w14:paraId="3CBF2005" w14:textId="1C4489C2" w:rsidR="00D92399" w:rsidRDefault="00D92399">
      <w:pPr>
        <w:rPr>
          <w:rFonts w:ascii="TH Sarabun New" w:hAnsi="TH Sarabun New" w:cs="TH Sarabun New"/>
          <w:sz w:val="32"/>
          <w:szCs w:val="32"/>
        </w:rPr>
      </w:pPr>
    </w:p>
    <w:p w14:paraId="0C65954C" w14:textId="77777777" w:rsidR="00FC6BEF" w:rsidRPr="00FC6BEF" w:rsidRDefault="00FC6BEF">
      <w:pPr>
        <w:rPr>
          <w:rFonts w:ascii="TH Sarabun New" w:hAnsi="TH Sarabun New" w:cs="TH Sarabun New" w:hint="cs"/>
          <w:sz w:val="32"/>
          <w:szCs w:val="32"/>
          <w:cs/>
        </w:rPr>
      </w:pPr>
    </w:p>
    <w:p w14:paraId="0B3C3D7B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</w:rPr>
      </w:pPr>
      <w:bookmarkStart w:id="1" w:name="_13pkg34d7rqq" w:colFirst="0" w:colLast="0"/>
      <w:bookmarkEnd w:id="1"/>
      <w:r w:rsidRPr="00FC6BEF">
        <w:rPr>
          <w:rFonts w:ascii="TH Sarabun New" w:hAnsi="TH Sarabun New" w:cs="TH Sarabun New"/>
        </w:rPr>
        <w:lastRenderedPageBreak/>
        <w:t>ตัวละคร:</w:t>
      </w:r>
    </w:p>
    <w:p w14:paraId="210F4D1C" w14:textId="31A4518A" w:rsidR="00D92399" w:rsidRPr="00FC6BEF" w:rsidRDefault="00886AFB">
      <w:pPr>
        <w:ind w:left="720"/>
        <w:rPr>
          <w:rFonts w:ascii="TH Sarabun New" w:hAnsi="TH Sarabun New" w:cs="TH Sarabun New" w:hint="cs"/>
          <w:b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ชาวนา (ตัวละครหลัก / ผู้เล่น)</w:t>
      </w:r>
    </w:p>
    <w:p w14:paraId="630DF234" w14:textId="07D8DAAD" w:rsidR="00D92399" w:rsidRPr="00FC6BEF" w:rsidRDefault="00886AFB">
      <w:pPr>
        <w:numPr>
          <w:ilvl w:val="0"/>
          <w:numId w:val="6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ตัวเอกของเรื่อง เป็นชาวนาผู้ซื่อสัตย์และกล้าหาญที่มีชื่อว่า เอเดรียน</w:t>
      </w:r>
    </w:p>
    <w:p w14:paraId="29119639" w14:textId="2549D386" w:rsidR="00D92399" w:rsidRPr="00FC6BEF" w:rsidRDefault="00886AFB">
      <w:pPr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ความสามารถ: วิ่ง, กระโดด, กระโดดทับศัตรู, ลงท่อไปยังพื้นที่ลับ</w:t>
      </w:r>
    </w:p>
    <w:p w14:paraId="22BCE0AD" w14:textId="77777777" w:rsidR="00D92399" w:rsidRPr="00FC6BEF" w:rsidRDefault="00886AFB">
      <w:pPr>
        <w:numPr>
          <w:ilvl w:val="0"/>
          <w:numId w:val="6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เป้าหมาย: เดินทางฝ่าด่านเพื่อช่วยควายเพื่อนรักจากการถูกบูชายัญ</w:t>
      </w:r>
    </w:p>
    <w:p w14:paraId="3EA729FB" w14:textId="2AF02B18" w:rsidR="00FC6BEF" w:rsidRPr="00FC6BEF" w:rsidRDefault="00886AFB" w:rsidP="00FC6BEF">
      <w:pPr>
        <w:spacing w:before="240" w:after="240"/>
        <w:ind w:left="72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43E52CDC" wp14:editId="09EDA3AC">
            <wp:extent cx="1280160" cy="153162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424" cy="153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B3345" w14:textId="2D30A7EE" w:rsidR="00D92399" w:rsidRPr="00FC6BEF" w:rsidRDefault="00886AFB">
      <w:pPr>
        <w:ind w:left="720"/>
        <w:rPr>
          <w:rFonts w:ascii="TH Sarabun New" w:hAnsi="TH Sarabun New" w:cs="TH Sarabun New" w:hint="cs"/>
          <w:b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ควายน้องทองดี (เพื่อนสนิท)</w:t>
      </w:r>
    </w:p>
    <w:p w14:paraId="0D7A8EC6" w14:textId="6B25DF5C" w:rsidR="00D92399" w:rsidRPr="00FC6BEF" w:rsidRDefault="00886AFB">
      <w:pPr>
        <w:numPr>
          <w:ilvl w:val="0"/>
          <w:numId w:val="2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ควายคู่ใจที่หายไปตั้งแต่ต้นเรื่อง</w:t>
      </w:r>
    </w:p>
    <w:p w14:paraId="31C3F7F4" w14:textId="26F6CE59" w:rsidR="00D92399" w:rsidRPr="00FC6BEF" w:rsidRDefault="00886AFB">
      <w:pPr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แม้จะไม่ใช่ตัวละครที่ผู้เล่นควบคุม แต่เป็นแรงผลักดันให้ผู้เล่นออกเดินทาง</w:t>
      </w:r>
    </w:p>
    <w:p w14:paraId="460C240E" w14:textId="77777777" w:rsidR="00D92399" w:rsidRPr="00FC6BEF" w:rsidRDefault="00886AFB">
      <w:pPr>
        <w:numPr>
          <w:ilvl w:val="0"/>
          <w:numId w:val="2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สื่อถึงความผูกพันระหว่าง “คนกับสัตว์เลี้ยง”</w:t>
      </w:r>
    </w:p>
    <w:p w14:paraId="5AD013D0" w14:textId="77777777" w:rsidR="00D92399" w:rsidRPr="00FC6BEF" w:rsidRDefault="00D92399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</w:p>
    <w:p w14:paraId="7B94ED86" w14:textId="77777777" w:rsidR="00D92399" w:rsidRPr="00FC6BEF" w:rsidRDefault="00886AFB">
      <w:pPr>
        <w:spacing w:before="240" w:after="240"/>
        <w:ind w:left="720"/>
        <w:jc w:val="center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19D0BF94" wp14:editId="78524FB4">
            <wp:extent cx="1851089" cy="1851089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9" cy="1851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1B691B27" w14:textId="655704F8" w:rsidR="00D92399" w:rsidRPr="00FC6BEF" w:rsidRDefault="00886AFB">
      <w:pPr>
        <w:ind w:left="720"/>
        <w:rPr>
          <w:rFonts w:ascii="TH Sarabun New" w:hAnsi="TH Sarabun New" w:cs="TH Sarabun New" w:hint="cs"/>
          <w:b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lastRenderedPageBreak/>
        <w:t>แวมไพร์ (ศัตรูหลัก)</w:t>
      </w:r>
    </w:p>
    <w:p w14:paraId="2A43692E" w14:textId="77777777" w:rsidR="00D92399" w:rsidRPr="00FC6BEF" w:rsidRDefault="00886AFB">
      <w:pPr>
        <w:numPr>
          <w:ilvl w:val="0"/>
          <w:numId w:val="3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ศัตรูที่คอยขัดขวางการเดินทาง</w:t>
      </w:r>
    </w:p>
    <w:p w14:paraId="7726E485" w14:textId="77777777" w:rsidR="00D92399" w:rsidRPr="00FC6BEF" w:rsidRDefault="00886AFB">
      <w:pPr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ตัวเดินไปมาเพื่อโจมตี</w:t>
      </w:r>
    </w:p>
    <w:p w14:paraId="2A19C837" w14:textId="77777777" w:rsidR="00D92399" w:rsidRPr="00FC6BEF" w:rsidRDefault="00886AFB">
      <w:pPr>
        <w:numPr>
          <w:ilvl w:val="0"/>
          <w:numId w:val="3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ทำหน้าที่เป็นบอสหรืออุปสรรคสำคัญในเกม</w:t>
      </w:r>
    </w:p>
    <w:p w14:paraId="3A22B03C" w14:textId="77777777" w:rsidR="00D92399" w:rsidRPr="00FC6BEF" w:rsidRDefault="00D92399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</w:p>
    <w:p w14:paraId="3924432C" w14:textId="2E0257D4" w:rsidR="00FC6BEF" w:rsidRPr="00FC6BEF" w:rsidRDefault="00886AFB" w:rsidP="00FC6BEF">
      <w:pPr>
        <w:spacing w:before="240" w:after="240"/>
        <w:ind w:left="72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08C89C6A" wp14:editId="132530E7">
            <wp:extent cx="1481138" cy="2253354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225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BE086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2" w:name="_44tn28p32czv" w:colFirst="0" w:colLast="0"/>
      <w:bookmarkEnd w:id="2"/>
      <w:r w:rsidRPr="00FC6BEF">
        <w:rPr>
          <w:rFonts w:ascii="TH Sarabun New" w:hAnsi="TH Sarabun New" w:cs="TH Sarabun New"/>
          <w:b/>
          <w:bCs/>
        </w:rPr>
        <w:t>รูปแบบการเล่น และ กต</w:t>
      </w:r>
      <w:r w:rsidRPr="00FC6BEF">
        <w:rPr>
          <w:rFonts w:ascii="TH Sarabun New" w:hAnsi="TH Sarabun New" w:cs="TH Sarabun New"/>
          <w:b/>
          <w:bCs/>
        </w:rPr>
        <w:t>ิกา:</w:t>
      </w:r>
    </w:p>
    <w:p w14:paraId="42716A64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</w:t>
      </w:r>
      <w:r w:rsidRPr="00FC6BEF">
        <w:rPr>
          <w:rFonts w:ascii="TH Sarabun New" w:hAnsi="TH Sarabun New" w:cs="TH Sarabun New"/>
          <w:b/>
          <w:sz w:val="32"/>
          <w:szCs w:val="32"/>
        </w:rPr>
        <w:t>การควบคุมตัวละคร</w:t>
      </w:r>
      <w:r w:rsidRPr="00FC6BEF">
        <w:rPr>
          <w:rFonts w:ascii="TH Sarabun New" w:hAnsi="TH Sarabun New" w:cs="TH Sarabun New"/>
          <w:sz w:val="32"/>
          <w:szCs w:val="32"/>
        </w:rPr>
        <w:t>:</w:t>
      </w:r>
    </w:p>
    <w:p w14:paraId="140B65E2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A</w:t>
      </w:r>
      <w:r w:rsidRPr="00FC6BEF">
        <w:rPr>
          <w:rFonts w:ascii="TH Sarabun New" w:hAnsi="TH Sarabun New" w:cs="TH Sarabun New"/>
          <w:sz w:val="32"/>
          <w:szCs w:val="32"/>
        </w:rPr>
        <w:t xml:space="preserve">:    </w:t>
      </w:r>
      <w:r w:rsidRPr="00FC6BEF">
        <w:rPr>
          <w:rFonts w:ascii="TH Sarabun New" w:hAnsi="TH Sarabun New" w:cs="TH Sarabun New"/>
          <w:sz w:val="32"/>
          <w:szCs w:val="32"/>
        </w:rPr>
        <w:t>เดินไปทางซ้าย</w:t>
      </w:r>
    </w:p>
    <w:p w14:paraId="145043A1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D</w:t>
      </w:r>
      <w:r w:rsidRPr="00FC6BEF">
        <w:rPr>
          <w:rFonts w:ascii="TH Sarabun New" w:hAnsi="TH Sarabun New" w:cs="TH Sarabun New"/>
          <w:sz w:val="32"/>
          <w:szCs w:val="32"/>
        </w:rPr>
        <w:t xml:space="preserve">:    </w:t>
      </w:r>
      <w:r w:rsidRPr="00FC6BEF">
        <w:rPr>
          <w:rFonts w:ascii="TH Sarabun New" w:hAnsi="TH Sarabun New" w:cs="TH Sarabun New"/>
          <w:sz w:val="32"/>
          <w:szCs w:val="32"/>
        </w:rPr>
        <w:t>เดินไปทางขวา</w:t>
      </w:r>
    </w:p>
    <w:p w14:paraId="663F37A0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W</w:t>
      </w:r>
      <w:r w:rsidRPr="00FC6BEF">
        <w:rPr>
          <w:rFonts w:ascii="TH Sarabun New" w:hAnsi="TH Sarabun New" w:cs="TH Sarabun New"/>
          <w:sz w:val="32"/>
          <w:szCs w:val="32"/>
        </w:rPr>
        <w:t xml:space="preserve">:    </w:t>
      </w:r>
      <w:r w:rsidRPr="00FC6BEF">
        <w:rPr>
          <w:rFonts w:ascii="TH Sarabun New" w:hAnsi="TH Sarabun New" w:cs="TH Sarabun New"/>
          <w:sz w:val="32"/>
          <w:szCs w:val="32"/>
        </w:rPr>
        <w:t>กระโดด</w:t>
      </w:r>
    </w:p>
    <w:p w14:paraId="2245E18C" w14:textId="7CACC291" w:rsidR="00D92399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 S</w:t>
      </w:r>
      <w:r w:rsidRPr="00FC6BEF">
        <w:rPr>
          <w:rFonts w:ascii="TH Sarabun New" w:hAnsi="TH Sarabun New" w:cs="TH Sarabun New"/>
          <w:sz w:val="32"/>
          <w:szCs w:val="32"/>
        </w:rPr>
        <w:t>:</w:t>
      </w:r>
      <w:r w:rsidRPr="00FC6BEF">
        <w:rPr>
          <w:rFonts w:ascii="TH Sarabun New" w:hAnsi="TH Sarabun New" w:cs="TH Sarabun New"/>
          <w:b/>
          <w:sz w:val="32"/>
          <w:szCs w:val="32"/>
        </w:rPr>
        <w:t xml:space="preserve">    </w:t>
      </w:r>
      <w:r w:rsidRPr="00FC6BEF">
        <w:rPr>
          <w:rFonts w:ascii="TH Sarabun New" w:hAnsi="TH Sarabun New" w:cs="TH Sarabun New"/>
          <w:sz w:val="32"/>
          <w:szCs w:val="32"/>
        </w:rPr>
        <w:t>ลงท่อ</w:t>
      </w:r>
    </w:p>
    <w:p w14:paraId="0AB120A7" w14:textId="77777777" w:rsidR="00FC6BEF" w:rsidRPr="00FC6BEF" w:rsidRDefault="00FC6BEF">
      <w:pPr>
        <w:spacing w:before="240" w:after="240"/>
        <w:rPr>
          <w:rFonts w:ascii="TH Sarabun New" w:hAnsi="TH Sarabun New" w:cs="TH Sarabun New" w:hint="cs"/>
          <w:sz w:val="32"/>
          <w:szCs w:val="32"/>
          <w:cs/>
        </w:rPr>
      </w:pPr>
    </w:p>
    <w:p w14:paraId="5619CF64" w14:textId="77777777" w:rsidR="00FC6BEF" w:rsidRDefault="00886AFB">
      <w:pPr>
        <w:spacing w:before="240" w:after="240"/>
        <w:rPr>
          <w:rFonts w:ascii="TH Sarabun New" w:hAnsi="TH Sarabun New" w:cs="TH Sarabun New"/>
          <w:b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</w:t>
      </w:r>
    </w:p>
    <w:p w14:paraId="6DEA8B54" w14:textId="0CA94DC9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lastRenderedPageBreak/>
        <w:t xml:space="preserve">  </w:t>
      </w:r>
      <w:r w:rsidRPr="00FC6BEF">
        <w:rPr>
          <w:rFonts w:ascii="TH Sarabun New" w:hAnsi="TH Sarabun New" w:cs="TH Sarabun New"/>
          <w:b/>
          <w:sz w:val="32"/>
          <w:szCs w:val="32"/>
        </w:rPr>
        <w:t>ภารกิจหลัก</w:t>
      </w:r>
      <w:r w:rsidRPr="00FC6BEF">
        <w:rPr>
          <w:rFonts w:ascii="TH Sarabun New" w:hAnsi="TH Sarabun New" w:cs="TH Sarabun New"/>
          <w:sz w:val="32"/>
          <w:szCs w:val="32"/>
        </w:rPr>
        <w:t>:</w:t>
      </w:r>
    </w:p>
    <w:p w14:paraId="59EFFCB1" w14:textId="77777777" w:rsidR="00D92399" w:rsidRPr="00FC6BEF" w:rsidRDefault="00886AFB">
      <w:pPr>
        <w:numPr>
          <w:ilvl w:val="0"/>
          <w:numId w:val="9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ผู้เล่นต้องเคลื่อนที่ไปข้างหน้าและหลบหลีก</w:t>
      </w:r>
      <w:r w:rsidRPr="00FC6BEF">
        <w:rPr>
          <w:rFonts w:ascii="TH Sarabun New" w:hAnsi="TH Sarabun New" w:cs="TH Sarabun New"/>
          <w:b/>
          <w:sz w:val="32"/>
          <w:szCs w:val="32"/>
        </w:rPr>
        <w:t>แวมไพร์</w:t>
      </w:r>
    </w:p>
    <w:p w14:paraId="66BDF0C9" w14:textId="77777777" w:rsidR="00D92399" w:rsidRPr="00FC6BEF" w:rsidRDefault="00886AFB">
      <w:pPr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ผู้เล่นสามารถกระโดดเพื่อ </w:t>
      </w:r>
      <w:r w:rsidRPr="00FC6BEF">
        <w:rPr>
          <w:rFonts w:ascii="TH Sarabun New" w:hAnsi="TH Sarabun New" w:cs="TH Sarabun New"/>
          <w:b/>
          <w:sz w:val="32"/>
          <w:szCs w:val="32"/>
        </w:rPr>
        <w:t>ฆ่าศัตรู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โดยการกระโดดเหยียบใส่ตัวศัตรู</w:t>
      </w:r>
    </w:p>
    <w:p w14:paraId="1FCB2ABC" w14:textId="77777777" w:rsidR="00D92399" w:rsidRPr="00FC6BEF" w:rsidRDefault="00886AFB">
      <w:pPr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ผู้เล่นสามารถ </w:t>
      </w:r>
      <w:r w:rsidRPr="00FC6BEF">
        <w:rPr>
          <w:rFonts w:ascii="TH Sarabun New" w:hAnsi="TH Sarabun New" w:cs="TH Sarabun New"/>
          <w:b/>
          <w:sz w:val="32"/>
          <w:szCs w:val="32"/>
        </w:rPr>
        <w:t>ลงท่อ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เพื่อไปยังพื้นที่อื่นที่อาจมีเหรียญ</w:t>
      </w:r>
    </w:p>
    <w:p w14:paraId="50332E5C" w14:textId="4F9870F0" w:rsidR="00D92399" w:rsidRPr="00FC6BEF" w:rsidRDefault="00886AFB">
      <w:pPr>
        <w:numPr>
          <w:ilvl w:val="0"/>
          <w:numId w:val="9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ผู้เล่นต้องไปถึงจุดสุดท้ายที่นี้โดย</w:t>
      </w:r>
      <w:r w:rsidRPr="00FC6BEF">
        <w:rPr>
          <w:rFonts w:ascii="TH Sarabun New" w:hAnsi="TH Sarabun New" w:cs="TH Sarabun New"/>
          <w:b/>
          <w:sz w:val="32"/>
          <w:szCs w:val="32"/>
        </w:rPr>
        <w:t xml:space="preserve">ไม่เสียชีวิต </w:t>
      </w:r>
      <w:r w:rsidRPr="00FC6BEF">
        <w:rPr>
          <w:rFonts w:ascii="TH Sarabun New" w:hAnsi="TH Sarabun New" w:cs="TH Sarabun New"/>
          <w:sz w:val="32"/>
          <w:szCs w:val="32"/>
        </w:rPr>
        <w:t>หรือหลีกเลี่ยงการโดนศัตร</w:t>
      </w:r>
      <w:r w:rsidRPr="00FC6BEF">
        <w:rPr>
          <w:rFonts w:ascii="TH Sarabun New" w:hAnsi="TH Sarabun New" w:cs="TH Sarabun New"/>
          <w:sz w:val="32"/>
          <w:szCs w:val="32"/>
        </w:rPr>
        <w:t>ู</w:t>
      </w:r>
    </w:p>
    <w:p w14:paraId="568664E0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     </w:t>
      </w:r>
      <w:r w:rsidRPr="00FC6BEF">
        <w:rPr>
          <w:rFonts w:ascii="TH Sarabun New" w:hAnsi="TH Sarabun New" w:cs="TH Sarabun New"/>
          <w:b/>
          <w:sz w:val="32"/>
          <w:szCs w:val="32"/>
        </w:rPr>
        <w:t>ศัตรูและอุปสรรค</w:t>
      </w:r>
      <w:r w:rsidRPr="00FC6BEF">
        <w:rPr>
          <w:rFonts w:ascii="TH Sarabun New" w:hAnsi="TH Sarabun New" w:cs="TH Sarabun New"/>
          <w:sz w:val="32"/>
          <w:szCs w:val="32"/>
        </w:rPr>
        <w:t>:</w:t>
      </w:r>
    </w:p>
    <w:p w14:paraId="7CD8BCF6" w14:textId="77777777" w:rsidR="00D92399" w:rsidRPr="00FC6BEF" w:rsidRDefault="00886AFB">
      <w:pPr>
        <w:numPr>
          <w:ilvl w:val="0"/>
          <w:numId w:val="5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ศัตรูอาจจะเดินไปมา หรืออยู่ในสถานที่ที่ผู้เล่นต้องหลบหลีกและใช้กระโดดเพื</w:t>
      </w:r>
      <w:r w:rsidRPr="00FC6BEF">
        <w:rPr>
          <w:rFonts w:ascii="TH Sarabun New" w:hAnsi="TH Sarabun New" w:cs="TH Sarabun New"/>
          <w:sz w:val="32"/>
          <w:szCs w:val="32"/>
        </w:rPr>
        <w:t>่อฆ่า</w:t>
      </w:r>
    </w:p>
    <w:p w14:paraId="31F6E157" w14:textId="41F8807E" w:rsidR="00D92399" w:rsidRPr="00FC6BEF" w:rsidRDefault="00886AFB" w:rsidP="00FC6BEF">
      <w:pPr>
        <w:numPr>
          <w:ilvl w:val="0"/>
          <w:numId w:val="5"/>
        </w:numPr>
        <w:spacing w:after="24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sz w:val="32"/>
          <w:szCs w:val="32"/>
        </w:rPr>
        <w:t>ผู้เล่นต้องระวังไม่ให้โดนศัตรูหรือกับอุปสรรคต่างๆ เพราะจะทำให้เสียชีวิต</w:t>
      </w:r>
    </w:p>
    <w:p w14:paraId="672F8997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3" w:name="_nybitc9v74wy" w:colFirst="0" w:colLast="0"/>
      <w:bookmarkEnd w:id="3"/>
      <w:r w:rsidRPr="00FC6BEF">
        <w:rPr>
          <w:rFonts w:ascii="TH Sarabun New" w:hAnsi="TH Sarabun New" w:cs="TH Sarabun New"/>
          <w:b/>
          <w:bCs/>
        </w:rPr>
        <w:t>แนวคิดการออกแบบ</w:t>
      </w:r>
    </w:p>
    <w:p w14:paraId="25BE4E88" w14:textId="1A1FBF9D" w:rsidR="00D92399" w:rsidRPr="00FC6BEF" w:rsidRDefault="00886AFB">
      <w:pPr>
        <w:spacing w:before="240" w:after="240"/>
        <w:ind w:left="72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4.1  </w:t>
      </w:r>
      <w:r w:rsidRPr="00FC6BEF">
        <w:rPr>
          <w:rFonts w:ascii="TH Sarabun New" w:hAnsi="TH Sarabun New" w:cs="TH Sarabun New"/>
          <w:b/>
          <w:sz w:val="32"/>
          <w:szCs w:val="32"/>
        </w:rPr>
        <w:t>ธีมหลักของเกม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 xml:space="preserve">เกมถูกออกแบบให้เป็น </w:t>
      </w:r>
      <w:r w:rsidRPr="00FC6BEF">
        <w:rPr>
          <w:rFonts w:ascii="TH Sarabun New" w:hAnsi="TH Sarabun New" w:cs="TH Sarabun New"/>
          <w:b/>
          <w:sz w:val="32"/>
          <w:szCs w:val="32"/>
        </w:rPr>
        <w:t>2D Platformer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ที่ผสมผสานบรรยากาศของชนบทไทยเข้ากับแฟนตาซีสยองขวัญเล็กน้อย ผู้เล่นจะได้รับบทเป็นชาวนาผู้กล้าหาญที่ต้องออกเ</w:t>
      </w:r>
      <w:r w:rsidRPr="00FC6BEF">
        <w:rPr>
          <w:rFonts w:ascii="TH Sarabun New" w:hAnsi="TH Sarabun New" w:cs="TH Sarabun New"/>
          <w:sz w:val="32"/>
          <w:szCs w:val="32"/>
        </w:rPr>
        <w:t>ดินทางเพื่อช่วยเหลือควายเพื่อนรักจากแวมไพร์และลัทธิลึกลับ เป้าหมายคือการสร้างความรู้สึกผจญภัย พร้อมทั้งสะท้อนคุณค่าความผูกพันระหว่างคนกับสัตว์</w:t>
      </w:r>
    </w:p>
    <w:p w14:paraId="377EDFFC" w14:textId="4F06B69C" w:rsidR="00D92399" w:rsidRPr="00FC6BEF" w:rsidRDefault="00886AFB" w:rsidP="00FC6BEF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4.2 </w:t>
      </w:r>
      <w:r w:rsidRPr="00FC6BEF">
        <w:rPr>
          <w:rFonts w:ascii="TH Sarabun New" w:hAnsi="TH Sarabun New" w:cs="TH Sarabun New"/>
          <w:b/>
          <w:sz w:val="32"/>
          <w:szCs w:val="32"/>
        </w:rPr>
        <w:t>สไตล์ภาพและศิลปะ (Art Style)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 xml:space="preserve">ใช้กราฟิกแบบ </w:t>
      </w:r>
      <w:r w:rsidRPr="00FC6BEF">
        <w:rPr>
          <w:rFonts w:ascii="TH Sarabun New" w:hAnsi="TH Sarabun New" w:cs="TH Sarabun New"/>
          <w:b/>
          <w:sz w:val="32"/>
          <w:szCs w:val="32"/>
        </w:rPr>
        <w:t>Pixel Art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คลาสสิก คล้ายเกมมาริโอ้ แต่ปรับให้มีเอกลักษณ์ท้องถิ่น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เช่น ควาย, ฉากทุ่งนา, กระท่อม, ป่าไผ่ และปราสาทร้าง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 xml:space="preserve">4.3 </w:t>
      </w:r>
      <w:r w:rsidRPr="00FC6BEF">
        <w:rPr>
          <w:rFonts w:ascii="TH Sarabun New" w:hAnsi="TH Sarabun New" w:cs="TH Sarabun New"/>
          <w:b/>
          <w:sz w:val="32"/>
          <w:szCs w:val="32"/>
        </w:rPr>
        <w:t>ระบบการเล่น (Gameplay Mechanics)</w:t>
      </w:r>
    </w:p>
    <w:p w14:paraId="1BED8015" w14:textId="3B53D504" w:rsidR="00D92399" w:rsidRPr="00FC6BEF" w:rsidRDefault="00886AFB" w:rsidP="00FC6BEF">
      <w:pPr>
        <w:spacing w:before="240" w:after="240"/>
        <w:ind w:left="144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- </w:t>
      </w:r>
      <w:r w:rsidRPr="00FC6BEF">
        <w:rPr>
          <w:rFonts w:ascii="TH Sarabun New" w:hAnsi="TH Sarabun New" w:cs="TH Sarabun New"/>
          <w:b/>
          <w:sz w:val="32"/>
          <w:szCs w:val="32"/>
        </w:rPr>
        <w:t>การเคลื่อนที่พื้นฐาน: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เดิน, วิ่ง, กระโดด</w:t>
      </w:r>
      <w:r w:rsidRPr="00FC6BEF">
        <w:rPr>
          <w:rFonts w:ascii="TH Sarabun New" w:hAnsi="TH Sarabun New" w:cs="TH Sarabun New"/>
          <w:sz w:val="32"/>
          <w:szCs w:val="32"/>
        </w:rPr>
        <w:br/>
        <w:t xml:space="preserve">- </w:t>
      </w:r>
      <w:r w:rsidRPr="00FC6BEF">
        <w:rPr>
          <w:rFonts w:ascii="TH Sarabun New" w:hAnsi="TH Sarabun New" w:cs="TH Sarabun New"/>
          <w:b/>
          <w:sz w:val="32"/>
          <w:szCs w:val="32"/>
        </w:rPr>
        <w:t>การกำจัดศัตรู: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กระโดดทับศัตรูเพื่อฆ่า หรือหลบหลีก</w:t>
      </w:r>
      <w:r w:rsidRPr="00FC6BEF">
        <w:rPr>
          <w:rFonts w:ascii="TH Sarabun New" w:hAnsi="TH Sarabun New" w:cs="TH Sarabun New"/>
          <w:sz w:val="32"/>
          <w:szCs w:val="32"/>
        </w:rPr>
        <w:br/>
        <w:t xml:space="preserve">- </w:t>
      </w:r>
      <w:r w:rsidRPr="00FC6BEF">
        <w:rPr>
          <w:rFonts w:ascii="TH Sarabun New" w:hAnsi="TH Sarabun New" w:cs="TH Sarabun New"/>
          <w:b/>
          <w:sz w:val="32"/>
          <w:szCs w:val="32"/>
        </w:rPr>
        <w:t>ระบบท่อ/ทางลับ: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ผู้เล่นสามารถลงท่อหรือลงโพรงไปยังพื้นที่พิเศษที่มีเห</w:t>
      </w:r>
      <w:r w:rsidRPr="00FC6BEF">
        <w:rPr>
          <w:rFonts w:ascii="TH Sarabun New" w:hAnsi="TH Sarabun New" w:cs="TH Sarabun New"/>
          <w:sz w:val="32"/>
          <w:szCs w:val="32"/>
        </w:rPr>
        <w:t>รียญหรือไอเท็ม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lastRenderedPageBreak/>
        <w:t xml:space="preserve">- </w:t>
      </w:r>
      <w:r w:rsidRPr="00FC6BEF">
        <w:rPr>
          <w:rFonts w:ascii="TH Sarabun New" w:hAnsi="TH Sarabun New" w:cs="TH Sarabun New"/>
          <w:b/>
          <w:sz w:val="32"/>
          <w:szCs w:val="32"/>
        </w:rPr>
        <w:t>การเก็บสะสม: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พริกและของรางวัลเพื่อเพิ่มคะแนน</w:t>
      </w:r>
      <w:r w:rsidRPr="00FC6BEF">
        <w:rPr>
          <w:rFonts w:ascii="TH Sarabun New" w:hAnsi="TH Sarabun New" w:cs="TH Sarabun New"/>
          <w:sz w:val="32"/>
          <w:szCs w:val="32"/>
        </w:rPr>
        <w:br/>
        <w:t xml:space="preserve">- </w:t>
      </w:r>
      <w:r w:rsidRPr="00FC6BEF">
        <w:rPr>
          <w:rFonts w:ascii="TH Sarabun New" w:hAnsi="TH Sarabun New" w:cs="TH Sarabun New"/>
          <w:b/>
          <w:sz w:val="32"/>
          <w:szCs w:val="32"/>
        </w:rPr>
        <w:t>ชีวิตและการตาย: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ผู้เล่นมีจำนวนชีวิตจำกัด หากถูกศัตรูโจมตีหรือตกหลุมจะเสียชีวิต</w:t>
      </w:r>
    </w:p>
    <w:p w14:paraId="01576446" w14:textId="70CB1E3C" w:rsidR="00D92399" w:rsidRPr="00FC6BEF" w:rsidRDefault="00886AFB">
      <w:pPr>
        <w:spacing w:before="240" w:after="240"/>
        <w:ind w:left="1440" w:hanging="72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4.4 </w:t>
      </w:r>
      <w:r w:rsidRPr="00FC6BEF">
        <w:rPr>
          <w:rFonts w:ascii="TH Sarabun New" w:hAnsi="TH Sarabun New" w:cs="TH Sarabun New"/>
          <w:b/>
          <w:sz w:val="32"/>
          <w:szCs w:val="32"/>
        </w:rPr>
        <w:t>อารมณ์และประสบการณ์ที่อยากมอบให้ผู้เล่น</w:t>
      </w:r>
      <w:r w:rsidRPr="00FC6BEF">
        <w:rPr>
          <w:rFonts w:ascii="TH Sarabun New" w:hAnsi="TH Sarabun New" w:cs="TH Sarabun New"/>
          <w:b/>
          <w:sz w:val="32"/>
          <w:szCs w:val="32"/>
        </w:rPr>
        <w:br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ความสนุกท้าทายในการกระโดดและหลบศัตรู</w:t>
      </w:r>
      <w:r w:rsidRPr="00FC6BEF">
        <w:rPr>
          <w:rFonts w:ascii="TH Sarabun New" w:hAnsi="TH Sarabun New" w:cs="TH Sarabun New"/>
          <w:sz w:val="32"/>
          <w:szCs w:val="32"/>
        </w:rPr>
        <w:br/>
        <w:t>- ความรู้สึกผูกพันและอยากช่วยเหลือเพื่อน (ควาย)</w:t>
      </w:r>
      <w:r w:rsidRPr="00FC6BEF">
        <w:rPr>
          <w:rFonts w:ascii="TH Sarabun New" w:hAnsi="TH Sarabun New" w:cs="TH Sarabun New"/>
          <w:sz w:val="32"/>
          <w:szCs w:val="32"/>
        </w:rPr>
        <w:br/>
        <w:t>- การเอาชนะอุปสรรคทีละขั้นจนไปถึงชัยชนะสุดท้าย</w:t>
      </w:r>
    </w:p>
    <w:p w14:paraId="10AE7F37" w14:textId="7FE0DEAA" w:rsidR="00D92399" w:rsidRPr="00FC6BEF" w:rsidRDefault="00886AFB">
      <w:pPr>
        <w:spacing w:before="240" w:after="240"/>
        <w:ind w:left="72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4.5 </w:t>
      </w:r>
      <w:r w:rsidRPr="00FC6BEF">
        <w:rPr>
          <w:rFonts w:ascii="TH Sarabun New" w:hAnsi="TH Sarabun New" w:cs="TH Sarabun New"/>
          <w:b/>
          <w:sz w:val="32"/>
          <w:szCs w:val="32"/>
        </w:rPr>
        <w:t>แรงบันดาลใจ (Inspiration)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 xml:space="preserve">เกม </w:t>
      </w:r>
      <w:r w:rsidRPr="00FC6BEF">
        <w:rPr>
          <w:rFonts w:ascii="TH Sarabun New" w:hAnsi="TH Sarabun New" w:cs="TH Sarabun New"/>
          <w:b/>
          <w:sz w:val="32"/>
          <w:szCs w:val="32"/>
        </w:rPr>
        <w:t>Super Mario Bros.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ในการสร้างระบบกระโดดและโครงสร้างด่าน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เรื่องเล่าแบบไทย ๆ ที่มีควาย</w:t>
      </w:r>
      <w:r w:rsidRPr="00FC6BEF">
        <w:rPr>
          <w:rFonts w:ascii="TH Sarabun New" w:hAnsi="TH Sarabun New" w:cs="TH Sarabun New"/>
          <w:sz w:val="32"/>
          <w:szCs w:val="32"/>
        </w:rPr>
        <w:t>เป็นเพื่อนสนิทของชาวนา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แนวคิดการผสมผสาน “ความเป็นพื้นบ้าน” เข้ากับ “แฟนตาซี”</w:t>
      </w:r>
    </w:p>
    <w:p w14:paraId="115313C9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4" w:name="_9qjl48a0nagk" w:colFirst="0" w:colLast="0"/>
      <w:bookmarkEnd w:id="4"/>
      <w:r w:rsidRPr="00FC6BEF">
        <w:rPr>
          <w:rFonts w:ascii="TH Sarabun New" w:hAnsi="TH Sarabun New" w:cs="TH Sarabun New"/>
          <w:b/>
          <w:bCs/>
        </w:rPr>
        <w:t>กลุ่มเป้าหมาย (ผู้เล่น)</w:t>
      </w:r>
    </w:p>
    <w:p w14:paraId="3B2ACAD7" w14:textId="77777777" w:rsidR="00D92399" w:rsidRPr="00FC6BEF" w:rsidRDefault="00886AFB">
      <w:pPr>
        <w:spacing w:before="240"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กลุ่มเป้าหมายของเกมนี้มุ่งเน้นไปที่ผู้เล่นที่ชื่นชอบเกมแนว Platformer และผู้ที่ต้องการประสบการณ์การเล่นเกมที่เข้าใจง่ายแต่แฝงความท้าทาย โดยแบ่งกลุ่มเป้</w:t>
      </w:r>
      <w:r w:rsidRPr="00FC6BEF">
        <w:rPr>
          <w:rFonts w:ascii="TH Sarabun New" w:hAnsi="TH Sarabun New" w:cs="TH Sarabun New"/>
          <w:sz w:val="32"/>
          <w:szCs w:val="32"/>
        </w:rPr>
        <w:t>าหมายหลักได้ดังนี้</w:t>
      </w:r>
    </w:p>
    <w:p w14:paraId="73B480DE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5.1 </w:t>
      </w:r>
      <w:r w:rsidRPr="00FC6BEF">
        <w:rPr>
          <w:rFonts w:ascii="TH Sarabun New" w:hAnsi="TH Sarabun New" w:cs="TH Sarabun New"/>
          <w:b/>
          <w:sz w:val="32"/>
          <w:szCs w:val="32"/>
        </w:rPr>
        <w:t>กลุ่มนักเรียนและนักศึกษา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อายุประมาณ 12–25 ปี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ต้องการเกมที่สามารถเล่นเพื่อความสนุกสนานและคลายเครียดได้ในเวลาว่าง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เกมมีการควบคุมที่ง่ายต่อการเรียนรู้และเข้าถึงได้รวดเร็ว</w:t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721C2A15" w14:textId="517E932C" w:rsidR="00D92399" w:rsidRPr="00FC6BEF" w:rsidRDefault="00886AFB" w:rsidP="00FC6BEF">
      <w:pPr>
        <w:spacing w:before="240" w:after="240"/>
        <w:ind w:left="720"/>
        <w:rPr>
          <w:rFonts w:ascii="TH Sarabun New" w:hAnsi="TH Sarabun New" w:cs="TH Sarabun New" w:hint="cs"/>
          <w:sz w:val="32"/>
          <w:szCs w:val="32"/>
          <w:cs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5.2 </w:t>
      </w:r>
      <w:r w:rsidRPr="00FC6BEF">
        <w:rPr>
          <w:rFonts w:ascii="TH Sarabun New" w:hAnsi="TH Sarabun New" w:cs="TH Sarabun New"/>
          <w:b/>
          <w:sz w:val="32"/>
          <w:szCs w:val="32"/>
        </w:rPr>
        <w:t>กลุ่มผู้เล่นทั่วไปที่ชื่นชอบเกมคลาสสิก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ผู้ที่เคย</w:t>
      </w:r>
      <w:r w:rsidRPr="00FC6BEF">
        <w:rPr>
          <w:rFonts w:ascii="TH Sarabun New" w:hAnsi="TH Sarabun New" w:cs="TH Sarabun New"/>
          <w:sz w:val="32"/>
          <w:szCs w:val="32"/>
        </w:rPr>
        <w:t>เล่นเกม Platformer แบบดั้งเดิม เช่น Super Mario Bros และต้องการสัมผัสประสบการณ์ที่คล้ายคลึงในรูปแบบใหม่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ต้องการเกมที่เล่นได้ต่อเนื่องโดยไม่ซับซ้อนจนเกินไป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>5.3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b/>
          <w:sz w:val="32"/>
          <w:szCs w:val="32"/>
        </w:rPr>
        <w:t>กลุ่มผู้ที่สนใจการพัฒนาเกม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lastRenderedPageBreak/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นักเรียน/นักศึกษาในสาขาคอมพิวเตอร์ วิศวกรรมซอฟต์แวร์ หรือมัลติมี</w:t>
      </w:r>
      <w:r w:rsidRPr="00FC6BEF">
        <w:rPr>
          <w:rFonts w:ascii="TH Sarabun New" w:hAnsi="TH Sarabun New" w:cs="TH Sarabun New"/>
          <w:sz w:val="32"/>
          <w:szCs w:val="32"/>
        </w:rPr>
        <w:t>เดีย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สามารถใช้เกมนี้เป็นตัวอย่างหรือกรณีศึกษาในการเรียนรู้การสร้างเกม 2D ด้วยเครื่องมือ Godot Engine</w:t>
      </w:r>
    </w:p>
    <w:p w14:paraId="3D87656F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5" w:name="_63o9b4655lma" w:colFirst="0" w:colLast="0"/>
      <w:bookmarkEnd w:id="5"/>
      <w:r w:rsidRPr="00FC6BEF">
        <w:rPr>
          <w:rFonts w:ascii="TH Sarabun New" w:hAnsi="TH Sarabun New" w:cs="TH Sarabun New"/>
          <w:b/>
          <w:bCs/>
        </w:rPr>
        <w:t>การวิเคราะห์เกม AGE Analysis</w:t>
      </w:r>
    </w:p>
    <w:p w14:paraId="0E4B2C44" w14:textId="77777777" w:rsidR="00D92399" w:rsidRPr="00FC6BEF" w:rsidRDefault="00886AFB">
      <w:pPr>
        <w:pStyle w:val="3"/>
        <w:keepNext w:val="0"/>
        <w:keepLines w:val="0"/>
        <w:spacing w:before="280"/>
        <w:ind w:left="360" w:firstLine="360"/>
        <w:rPr>
          <w:rFonts w:ascii="TH Sarabun New" w:hAnsi="TH Sarabun New" w:cs="TH Sarabun New"/>
          <w:b/>
          <w:color w:val="000000"/>
          <w:sz w:val="32"/>
          <w:szCs w:val="32"/>
        </w:rPr>
      </w:pPr>
      <w:bookmarkStart w:id="6" w:name="_f8tkqa3kikcs" w:colFirst="0" w:colLast="0"/>
      <w:bookmarkEnd w:id="6"/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6.1. Aesthetics (</w:t>
      </w: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ความสวยงามและงานศิลป์)</w:t>
      </w:r>
    </w:p>
    <w:p w14:paraId="74EDF77B" w14:textId="6A2CBDE9" w:rsidR="00D92399" w:rsidRPr="00FC6BEF" w:rsidRDefault="00886AFB">
      <w:pPr>
        <w:numPr>
          <w:ilvl w:val="0"/>
          <w:numId w:val="4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สไตล์ภาพ: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 xml:space="preserve">เกมใช้กราฟิก </w:t>
      </w:r>
      <w:r w:rsidRPr="00FC6BEF">
        <w:rPr>
          <w:rFonts w:ascii="TH Sarabun New" w:hAnsi="TH Sarabun New" w:cs="TH Sarabun New"/>
          <w:b/>
          <w:sz w:val="32"/>
          <w:szCs w:val="32"/>
        </w:rPr>
        <w:t>Pixel Art 2D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ที่มีแรงบันดาลใจจากเกมคลาสสิกอย่าง Super Mario</w:t>
      </w:r>
      <w:r w:rsidRPr="00FC6BEF">
        <w:rPr>
          <w:rFonts w:ascii="TH Sarabun New" w:hAnsi="TH Sarabun New" w:cs="TH Sarabun New"/>
          <w:sz w:val="32"/>
          <w:szCs w:val="32"/>
        </w:rPr>
        <w:t xml:space="preserve"> Bros. </w:t>
      </w:r>
      <w:r w:rsidRPr="00FC6BEF">
        <w:rPr>
          <w:rFonts w:ascii="TH Sarabun New" w:hAnsi="TH Sarabun New" w:cs="TH Sarabun New"/>
          <w:sz w:val="32"/>
          <w:szCs w:val="32"/>
        </w:rPr>
        <w:t>แต่ปรับให้มีเอกลักษณ์ท้องถิ่นไทย เช่น ฉากทุ่งนา, กระท่อม, ควาย และป่าไผ่</w:t>
      </w:r>
    </w:p>
    <w:p w14:paraId="683C0E29" w14:textId="1B7ECA8A" w:rsidR="00D92399" w:rsidRPr="00FC6BEF" w:rsidRDefault="00886AFB">
      <w:pPr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โทนสี: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เริ่มต้นด้วยโทนสีสดใส (เช้า/ทุ่งนา) และค่อย ๆ เปลี่ยนเป็นโทนเข้มและน่ากลัว (ป่า – ถ้ำ – ปราสาทแวมไพร์) เพื่อสร้างบรรยากาศการเดินทางที่เข้มข้นขึ้น</w:t>
      </w:r>
    </w:p>
    <w:p w14:paraId="62F82B0F" w14:textId="71852239" w:rsidR="00D92399" w:rsidRPr="00FC6BEF" w:rsidRDefault="00886AFB">
      <w:pPr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เสียงประกอบ:</w:t>
      </w:r>
    </w:p>
    <w:p w14:paraId="6598DB6D" w14:textId="6ECE0AE7" w:rsidR="00D92399" w:rsidRPr="00FC6BEF" w:rsidRDefault="00886AFB">
      <w:pPr>
        <w:numPr>
          <w:ilvl w:val="1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ดนตรีพื</w:t>
      </w:r>
      <w:r w:rsidRPr="00FC6BEF">
        <w:rPr>
          <w:rFonts w:ascii="TH Sarabun New" w:hAnsi="TH Sarabun New" w:cs="TH Sarabun New"/>
          <w:sz w:val="32"/>
          <w:szCs w:val="32"/>
        </w:rPr>
        <w:t>้นหลังใช้ทำนองที่ให้ความรู้สึกผจญภัย สบาย ๆ ในช่วงแรก และดุดันขึ้นเมื่อเข้าสู่ปราสาท</w:t>
      </w:r>
    </w:p>
    <w:p w14:paraId="3426E3E7" w14:textId="3CADB38D" w:rsidR="00D92399" w:rsidRPr="00FC6BEF" w:rsidRDefault="00886AFB">
      <w:pPr>
        <w:numPr>
          <w:ilvl w:val="1"/>
          <w:numId w:val="4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เอฟเฟกต์เสียง เช่น เสียงกระโดด, เก็บเหรียญ, โดนศัตรูโจมตี เพิ่มความสมจริงและอรรถรส</w:t>
      </w:r>
    </w:p>
    <w:p w14:paraId="5301DFB2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b/>
          <w:color w:val="000000"/>
          <w:sz w:val="32"/>
          <w:szCs w:val="32"/>
        </w:rPr>
      </w:pP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6.2  Gameplay (</w:t>
      </w: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รูปแบบการเล่นและกติกา)</w:t>
      </w:r>
    </w:p>
    <w:p w14:paraId="09EF9426" w14:textId="70DF2C26" w:rsidR="00D92399" w:rsidRPr="00FC6BEF" w:rsidRDefault="00886AFB">
      <w:pPr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การควบคุมตัวละคร:</w:t>
      </w:r>
    </w:p>
    <w:p w14:paraId="4713192C" w14:textId="77777777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A or Left Arrow: </w:t>
      </w:r>
      <w:r w:rsidRPr="00FC6BEF">
        <w:rPr>
          <w:rFonts w:ascii="TH Sarabun New" w:hAnsi="TH Sarabun New" w:cs="TH Sarabun New"/>
          <w:sz w:val="32"/>
          <w:szCs w:val="32"/>
        </w:rPr>
        <w:t>เดินซ้าย</w:t>
      </w:r>
    </w:p>
    <w:p w14:paraId="42B97CA2" w14:textId="77777777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D o</w:t>
      </w:r>
      <w:r w:rsidRPr="00FC6BEF">
        <w:rPr>
          <w:rFonts w:ascii="TH Sarabun New" w:hAnsi="TH Sarabun New" w:cs="TH Sarabun New"/>
          <w:sz w:val="32"/>
          <w:szCs w:val="32"/>
        </w:rPr>
        <w:t xml:space="preserve">r Right Arrow: </w:t>
      </w:r>
      <w:r w:rsidRPr="00FC6BEF">
        <w:rPr>
          <w:rFonts w:ascii="TH Sarabun New" w:hAnsi="TH Sarabun New" w:cs="TH Sarabun New"/>
          <w:sz w:val="32"/>
          <w:szCs w:val="32"/>
        </w:rPr>
        <w:t>เดินขวา</w:t>
      </w:r>
    </w:p>
    <w:p w14:paraId="60EF2FE9" w14:textId="77777777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Space Bar: </w:t>
      </w:r>
      <w:r w:rsidRPr="00FC6BEF">
        <w:rPr>
          <w:rFonts w:ascii="TH Sarabun New" w:hAnsi="TH Sarabun New" w:cs="TH Sarabun New"/>
          <w:sz w:val="32"/>
          <w:szCs w:val="32"/>
        </w:rPr>
        <w:t>กระโดด</w:t>
      </w:r>
    </w:p>
    <w:p w14:paraId="530DEE69" w14:textId="77777777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S or Down Arrow: </w:t>
      </w:r>
      <w:r w:rsidRPr="00FC6BEF">
        <w:rPr>
          <w:rFonts w:ascii="TH Sarabun New" w:hAnsi="TH Sarabun New" w:cs="TH Sarabun New"/>
          <w:sz w:val="32"/>
          <w:szCs w:val="32"/>
        </w:rPr>
        <w:t>ลงท่อ</w:t>
      </w:r>
    </w:p>
    <w:p w14:paraId="58801A25" w14:textId="1EA31166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Shift: </w:t>
      </w:r>
      <w:r w:rsidRPr="00FC6BEF">
        <w:rPr>
          <w:rFonts w:ascii="TH Sarabun New" w:hAnsi="TH Sarabun New" w:cs="TH Sarabun New"/>
          <w:sz w:val="32"/>
          <w:szCs w:val="32"/>
        </w:rPr>
        <w:t>เร่งความเร็ว</w:t>
      </w:r>
    </w:p>
    <w:p w14:paraId="4577DBC7" w14:textId="421E4753" w:rsidR="00D92399" w:rsidRPr="00FC6BEF" w:rsidRDefault="00886AFB">
      <w:pPr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ภารกิจหลัก:</w:t>
      </w:r>
    </w:p>
    <w:p w14:paraId="22372F12" w14:textId="3E2C3C9E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เคลื่อนที่ไปข้างหน้าเพื่อผ่านด่าน</w:t>
      </w:r>
    </w:p>
    <w:p w14:paraId="3A158DD8" w14:textId="2D0544C6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lastRenderedPageBreak/>
        <w:t>กระโดดทับศัตรู (แวมไพร์, ค้างคาว) เพื่อกำจัด</w:t>
      </w:r>
    </w:p>
    <w:p w14:paraId="67EF7C2C" w14:textId="513302F5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เก็บเหรียญและไอเท็มเพื่อสะสมคะแนน</w:t>
      </w:r>
    </w:p>
    <w:p w14:paraId="697B829E" w14:textId="77777777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ใช้ท่อ/โพรงลับเพื่อเข้าสู่พื้นที่พิเศษ</w:t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424ED10C" w14:textId="4EACAB43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หลีกเลี่ยงศัตรูและสิ่งกีดขวาง (หนาม, หลุม, กับดัก)</w:t>
      </w:r>
    </w:p>
    <w:p w14:paraId="64B6978B" w14:textId="03076B51" w:rsidR="00D92399" w:rsidRPr="00FC6BEF" w:rsidRDefault="00886AFB">
      <w:pPr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เลเวล:</w:t>
      </w:r>
    </w:p>
    <w:p w14:paraId="4BE095B3" w14:textId="60539EFE" w:rsidR="00D92399" w:rsidRPr="00FC6BEF" w:rsidRDefault="00886AFB">
      <w:pPr>
        <w:numPr>
          <w:ilvl w:val="1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ด่าน 1: ทุ่งนา </w:t>
      </w:r>
      <w:r w:rsidRPr="00FC6BEF">
        <w:rPr>
          <w:rFonts w:ascii="Arial" w:hAnsi="Arial" w:cs="Arial"/>
          <w:sz w:val="32"/>
          <w:szCs w:val="32"/>
        </w:rPr>
        <w:t>→</w:t>
      </w:r>
      <w:r w:rsidRPr="00FC6BEF">
        <w:rPr>
          <w:rFonts w:ascii="TH Sarabun New" w:hAnsi="TH Sarabun New" w:cs="TH Sarabun New"/>
          <w:sz w:val="32"/>
          <w:szCs w:val="32"/>
        </w:rPr>
        <w:t xml:space="preserve"> Tutorial + </w:t>
      </w:r>
      <w:r w:rsidRPr="00FC6BEF">
        <w:rPr>
          <w:rFonts w:ascii="TH Sarabun New" w:hAnsi="TH Sarabun New" w:cs="TH Sarabun New"/>
          <w:sz w:val="32"/>
          <w:szCs w:val="32"/>
        </w:rPr>
        <w:t>ฝึกควบคุม + สู้กับแวมไพร์</w:t>
      </w:r>
    </w:p>
    <w:p w14:paraId="01DBC494" w14:textId="77777777" w:rsidR="00D92399" w:rsidRPr="00FC6BEF" w:rsidRDefault="00886AFB">
      <w:pPr>
        <w:numPr>
          <w:ilvl w:val="0"/>
          <w:numId w:val="1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ระบบชีวิต: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หากผู้เล่นถูกโจมตีหรือตกหลุมจะเสีย 1 ชีวิต และต้องเริ่มใหม่จากจุดเซฟ</w:t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67111F5B" w14:textId="77777777" w:rsidR="00D92399" w:rsidRPr="00FC6BEF" w:rsidRDefault="00886AFB">
      <w:pPr>
        <w:spacing w:before="240" w:after="240"/>
        <w:ind w:left="720" w:hanging="360"/>
        <w:rPr>
          <w:rFonts w:ascii="TH Sarabun New" w:hAnsi="TH Sarabun New" w:cs="TH Sarabun New"/>
          <w:b/>
          <w:color w:val="000000"/>
          <w:sz w:val="32"/>
          <w:szCs w:val="32"/>
        </w:rPr>
      </w:pP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6.3  Experience (</w:t>
      </w: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ประ</w:t>
      </w:r>
      <w:r w:rsidRPr="00FC6BEF">
        <w:rPr>
          <w:rFonts w:ascii="TH Sarabun New" w:hAnsi="TH Sarabun New" w:cs="TH Sarabun New"/>
          <w:b/>
          <w:color w:val="000000"/>
          <w:sz w:val="32"/>
          <w:szCs w:val="32"/>
        </w:rPr>
        <w:t>สบการณ์ที่ผู้เล่นได้รับ)</w:t>
      </w:r>
    </w:p>
    <w:p w14:paraId="16ECCBBE" w14:textId="268891F1" w:rsidR="00D92399" w:rsidRPr="00FC6BEF" w:rsidRDefault="00886AFB">
      <w:pPr>
        <w:numPr>
          <w:ilvl w:val="0"/>
          <w:numId w:val="11"/>
        </w:numPr>
        <w:spacing w:before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อารมณ์ร่วม: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 xml:space="preserve">ผู้เล่นรู้สึกผูกพันกับตัวละครหลัก (ชาวนา) ที่ต้องออกตามหาควายเพื่อนรัก </w:t>
      </w:r>
      <w:r w:rsidRPr="00FC6BEF">
        <w:rPr>
          <w:rFonts w:ascii="Arial" w:hAnsi="Arial" w:cs="Arial"/>
          <w:sz w:val="32"/>
          <w:szCs w:val="32"/>
        </w:rPr>
        <w:t>→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ทำให้เกมมีเป้าหมายชัดเจนมากกว่าการเล่นเพื่อเอาชนะ</w:t>
      </w:r>
    </w:p>
    <w:p w14:paraId="1550EECD" w14:textId="7A15847C" w:rsidR="00D92399" w:rsidRPr="00FC6BEF" w:rsidRDefault="00886AFB">
      <w:pPr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ความท้าทาย:</w:t>
      </w:r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  <w:r w:rsidRPr="00FC6BEF">
        <w:rPr>
          <w:rFonts w:ascii="TH Sarabun New" w:hAnsi="TH Sarabun New" w:cs="TH Sarabun New"/>
          <w:sz w:val="32"/>
          <w:szCs w:val="32"/>
        </w:rPr>
        <w:t>ผู้เล่นต้องใช้ทักษะการกระโดด, การคำนวณจังหวะ, การหลบหลีกศัตรู เพื่อผ่านอุปสรรคในแต่</w:t>
      </w:r>
      <w:r w:rsidRPr="00FC6BEF">
        <w:rPr>
          <w:rFonts w:ascii="TH Sarabun New" w:hAnsi="TH Sarabun New" w:cs="TH Sarabun New"/>
          <w:sz w:val="32"/>
          <w:szCs w:val="32"/>
        </w:rPr>
        <w:t>ละด่าน</w:t>
      </w:r>
    </w:p>
    <w:p w14:paraId="5CE5D97B" w14:textId="245F60E9" w:rsidR="00D92399" w:rsidRPr="00FC6BEF" w:rsidRDefault="00886AFB">
      <w:pPr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ความสนุก (Fun Factor):</w:t>
      </w:r>
    </w:p>
    <w:p w14:paraId="78D5278F" w14:textId="094E8560" w:rsidR="00D92399" w:rsidRPr="00FC6BEF" w:rsidRDefault="00886AFB">
      <w:pPr>
        <w:numPr>
          <w:ilvl w:val="1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สนุกจากการ “ลองผิดลองถูก” เพื่อหาวิธีผ่านอุปสรรค</w:t>
      </w:r>
    </w:p>
    <w:p w14:paraId="245B9E06" w14:textId="393A36A1" w:rsidR="00D92399" w:rsidRPr="00FC6BEF" w:rsidRDefault="00886AFB">
      <w:pPr>
        <w:numPr>
          <w:ilvl w:val="1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ความตื่นเต้นจากการเผชิญหน้าศัตรูและ Bos</w:t>
      </w:r>
    </w:p>
    <w:p w14:paraId="69CA166E" w14:textId="77777777" w:rsidR="00D92399" w:rsidRPr="00FC6BEF" w:rsidRDefault="00886AFB">
      <w:pPr>
        <w:numPr>
          <w:ilvl w:val="1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ความสำเร็จเมื่อสามารถช่วยควายออกมาได้สำเร็จ</w:t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08CB7A64" w14:textId="77777777" w:rsidR="00D92399" w:rsidRPr="00FC6BEF" w:rsidRDefault="00886AFB">
      <w:pPr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>แรงจูงใจ (Motivation):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</w:p>
    <w:p w14:paraId="01230E8C" w14:textId="77777777" w:rsidR="00D92399" w:rsidRPr="00FC6BEF" w:rsidRDefault="00886AFB">
      <w:pPr>
        <w:numPr>
          <w:ilvl w:val="1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เก็บคะแนนและพริก</w:t>
      </w:r>
    </w:p>
    <w:p w14:paraId="38F1B786" w14:textId="77777777" w:rsidR="00D92399" w:rsidRPr="00FC6BEF" w:rsidRDefault="00886AFB">
      <w:pPr>
        <w:numPr>
          <w:ilvl w:val="1"/>
          <w:numId w:val="11"/>
        </w:numPr>
        <w:spacing w:after="24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ความอยากรู้เรื่องราวตอนจบ</w:t>
      </w:r>
    </w:p>
    <w:p w14:paraId="2C1A5F08" w14:textId="77777777" w:rsidR="00D92399" w:rsidRPr="00FC6BEF" w:rsidRDefault="00D92399">
      <w:pPr>
        <w:spacing w:before="240" w:after="240"/>
        <w:ind w:left="2160"/>
        <w:rPr>
          <w:rFonts w:ascii="TH Sarabun New" w:hAnsi="TH Sarabun New" w:cs="TH Sarabun New"/>
          <w:sz w:val="32"/>
          <w:szCs w:val="32"/>
        </w:rPr>
      </w:pPr>
    </w:p>
    <w:p w14:paraId="0ABC8290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7" w:name="_de07z6qqpv8y" w:colFirst="0" w:colLast="0"/>
      <w:bookmarkEnd w:id="7"/>
      <w:r w:rsidRPr="00FC6BEF">
        <w:rPr>
          <w:rFonts w:ascii="TH Sarabun New" w:hAnsi="TH Sarabun New" w:cs="TH Sarabun New"/>
          <w:b/>
          <w:bCs/>
        </w:rPr>
        <w:lastRenderedPageBreak/>
        <w:t>ประโยชน์ของเกม</w:t>
      </w:r>
    </w:p>
    <w:p w14:paraId="7CE97AD1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7.1 </w:t>
      </w:r>
      <w:r w:rsidRPr="00FC6BEF">
        <w:rPr>
          <w:rFonts w:ascii="TH Sarabun New" w:hAnsi="TH Sarabun New" w:cs="TH Sarabun New"/>
          <w:b/>
          <w:sz w:val="32"/>
          <w:szCs w:val="32"/>
        </w:rPr>
        <w:t>ด้านความบันเทิง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เกมช่วยสร้างความเพลิดเพลินและความสนุกสนานให้แก่ผู้เล่น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ใช้เป็นกิจกรรมผ่อนคลายความเครียดหลังจากเรียนหรือทำงาน</w:t>
      </w:r>
    </w:p>
    <w:p w14:paraId="2419A016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7.2 </w:t>
      </w:r>
      <w:r w:rsidRPr="00FC6BEF">
        <w:rPr>
          <w:rFonts w:ascii="TH Sarabun New" w:hAnsi="TH Sarabun New" w:cs="TH Sarabun New"/>
          <w:b/>
          <w:sz w:val="32"/>
          <w:szCs w:val="32"/>
        </w:rPr>
        <w:t>ด้านการฝึกทักษะและการเรียนรู้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ฝึกการประสานงานระหว่างสายตาและมือ (Hand–Eye Coordination) ผ่านการควบคุมตัวละครและการกะจังหวะการกระโดด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พัฒนาทักษะการแก้ปัญหา (Problem Solving) เช่น การหาวิธีผ่านอุปสรรคหรือการกำจัดศัตรูในแต่ละด่าน</w:t>
      </w:r>
    </w:p>
    <w:p w14:paraId="061F1EB9" w14:textId="77777777" w:rsidR="00D92399" w:rsidRPr="00FC6BEF" w:rsidRDefault="00886AFB">
      <w:pPr>
        <w:spacing w:before="240" w:after="240"/>
        <w:ind w:left="720" w:firstLine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เสริมสร้างความคิดเชิงตรรกะและการวางแผน (Logical Thinkin</w:t>
      </w:r>
      <w:r w:rsidRPr="00FC6BEF">
        <w:rPr>
          <w:rFonts w:ascii="TH Sarabun New" w:hAnsi="TH Sarabun New" w:cs="TH Sarabun New"/>
          <w:sz w:val="32"/>
          <w:szCs w:val="32"/>
        </w:rPr>
        <w:t xml:space="preserve">g &amp; Planning) </w:t>
      </w:r>
      <w:r w:rsidRPr="00FC6BEF">
        <w:rPr>
          <w:rFonts w:ascii="TH Sarabun New" w:hAnsi="TH Sarabun New" w:cs="TH Sarabun New"/>
          <w:sz w:val="32"/>
          <w:szCs w:val="32"/>
        </w:rPr>
        <w:t>เพราะผู้เล่นต้องเลือกเส้นทางที่เหมาะสมและตัดสินใจในเวลาจำกัด</w:t>
      </w:r>
      <w:r w:rsidRPr="00FC6BEF">
        <w:rPr>
          <w:rFonts w:ascii="TH Sarabun New" w:hAnsi="TH Sarabun New" w:cs="TH Sarabun New"/>
          <w:sz w:val="32"/>
          <w:szCs w:val="32"/>
        </w:rPr>
        <w:br/>
      </w:r>
    </w:p>
    <w:p w14:paraId="72EA518E" w14:textId="3912787F" w:rsidR="00D92399" w:rsidRDefault="00886AFB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7.3 </w:t>
      </w:r>
      <w:r w:rsidRPr="00FC6BEF">
        <w:rPr>
          <w:rFonts w:ascii="TH Sarabun New" w:hAnsi="TH Sarabun New" w:cs="TH Sarabun New"/>
          <w:b/>
          <w:sz w:val="32"/>
          <w:szCs w:val="32"/>
        </w:rPr>
        <w:t>ด้านการศึกษาและการพัฒนา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 xml:space="preserve">ใช้เป็นตัวอย่างประกอบการเรียนการสอนในรายวิชา </w:t>
      </w:r>
      <w:r w:rsidRPr="00FC6BEF">
        <w:rPr>
          <w:rFonts w:ascii="TH Sarabun New" w:hAnsi="TH Sarabun New" w:cs="TH Sarabun New"/>
          <w:b/>
          <w:sz w:val="32"/>
          <w:szCs w:val="32"/>
        </w:rPr>
        <w:t>Computer Game Development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ผู้พัฒนาได้ฝึกทักษะการเขียนโปรแกรม การออกแบบฉาก การจัดการ Asset และการใช้ G</w:t>
      </w:r>
      <w:r w:rsidRPr="00FC6BEF">
        <w:rPr>
          <w:rFonts w:ascii="TH Sarabun New" w:hAnsi="TH Sarabun New" w:cs="TH Sarabun New"/>
          <w:sz w:val="32"/>
          <w:szCs w:val="32"/>
        </w:rPr>
        <w:t>ame Engine (Godot)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สามารถนำไปต่อยอดเป็นกรณีศึกษาในการพัฒนาสื่อการเรียนรู้เชิงโต้ตอบ (Interactive Learning)</w:t>
      </w:r>
    </w:p>
    <w:p w14:paraId="14A565C0" w14:textId="77777777" w:rsidR="00FC6BEF" w:rsidRPr="00FC6BEF" w:rsidRDefault="00FC6BEF">
      <w:pPr>
        <w:spacing w:before="240" w:after="240"/>
        <w:ind w:left="720"/>
        <w:rPr>
          <w:rFonts w:ascii="TH Sarabun New" w:hAnsi="TH Sarabun New" w:cs="TH Sarabun New" w:hint="cs"/>
          <w:sz w:val="32"/>
          <w:szCs w:val="32"/>
          <w:cs/>
        </w:rPr>
      </w:pPr>
    </w:p>
    <w:p w14:paraId="2247B730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b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t xml:space="preserve">7.4 </w:t>
      </w:r>
      <w:r w:rsidRPr="00FC6BEF">
        <w:rPr>
          <w:rFonts w:ascii="TH Sarabun New" w:hAnsi="TH Sarabun New" w:cs="TH Sarabun New"/>
          <w:b/>
          <w:sz w:val="32"/>
          <w:szCs w:val="32"/>
        </w:rPr>
        <w:t>ด้านการทำงานเป็นทีม</w:t>
      </w:r>
    </w:p>
    <w:p w14:paraId="344B76FE" w14:textId="77777777" w:rsidR="00D92399" w:rsidRPr="00FC6BEF" w:rsidRDefault="00886AFB">
      <w:pPr>
        <w:spacing w:before="240" w:after="240"/>
        <w:ind w:left="720" w:firstLine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ผู้จัดทำได้ฝึกการแบ่งงาน วางแผนการทำงาน และการสื่อสารภายในกลุ่ม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เสริมสร้างทักษะการทำงานร่วมกัน (Collaboration) เพื่อใ</w:t>
      </w:r>
      <w:r w:rsidRPr="00FC6BEF">
        <w:rPr>
          <w:rFonts w:ascii="TH Sarabun New" w:hAnsi="TH Sarabun New" w:cs="TH Sarabun New"/>
          <w:sz w:val="32"/>
          <w:szCs w:val="32"/>
        </w:rPr>
        <w:t>ห้โครงงานสำเร็จสมบูรณ์ตามกำหนด</w:t>
      </w:r>
    </w:p>
    <w:p w14:paraId="4E20BDD9" w14:textId="77777777" w:rsidR="00D92399" w:rsidRPr="00FC6BEF" w:rsidRDefault="00886AFB">
      <w:pPr>
        <w:spacing w:before="240" w:after="240"/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b/>
          <w:sz w:val="32"/>
          <w:szCs w:val="32"/>
        </w:rPr>
        <w:lastRenderedPageBreak/>
        <w:t xml:space="preserve">7.5 </w:t>
      </w:r>
      <w:r w:rsidRPr="00FC6BEF">
        <w:rPr>
          <w:rFonts w:ascii="TH Sarabun New" w:hAnsi="TH Sarabun New" w:cs="TH Sarabun New"/>
          <w:b/>
          <w:sz w:val="32"/>
          <w:szCs w:val="32"/>
        </w:rPr>
        <w:t>ด้านความคิดสร้างสรรค์และแรงบันดาลใจ</w:t>
      </w:r>
      <w:r w:rsidRPr="00FC6BEF">
        <w:rPr>
          <w:rFonts w:ascii="TH Sarabun New" w:hAnsi="TH Sarabun New" w:cs="TH Sarabun New"/>
          <w:b/>
          <w:sz w:val="32"/>
          <w:szCs w:val="32"/>
        </w:rPr>
        <w:br/>
      </w:r>
      <w:r w:rsidRPr="00FC6BEF">
        <w:rPr>
          <w:rFonts w:ascii="TH Sarabun New" w:hAnsi="TH Sarabun New" w:cs="TH Sarabun New"/>
          <w:b/>
          <w:sz w:val="32"/>
          <w:szCs w:val="32"/>
        </w:rPr>
        <w:tab/>
        <w:t xml:space="preserve">- </w:t>
      </w:r>
      <w:r w:rsidRPr="00FC6BEF">
        <w:rPr>
          <w:rFonts w:ascii="TH Sarabun New" w:hAnsi="TH Sarabun New" w:cs="TH Sarabun New"/>
          <w:sz w:val="32"/>
          <w:szCs w:val="32"/>
        </w:rPr>
        <w:t>เปิดโอกาสให้นักศึกษาได้แสดงความคิดสร้างสรรค์ในการออกแบบเนื้อเรื่อง ตัวละคร และระบบเกม</w:t>
      </w:r>
      <w:r w:rsidRPr="00FC6BEF">
        <w:rPr>
          <w:rFonts w:ascii="TH Sarabun New" w:hAnsi="TH Sarabun New" w:cs="TH Sarabun New"/>
          <w:sz w:val="32"/>
          <w:szCs w:val="32"/>
        </w:rPr>
        <w:br/>
      </w:r>
      <w:r w:rsidRPr="00FC6BEF">
        <w:rPr>
          <w:rFonts w:ascii="TH Sarabun New" w:hAnsi="TH Sarabun New" w:cs="TH Sarabun New"/>
          <w:sz w:val="32"/>
          <w:szCs w:val="32"/>
        </w:rPr>
        <w:tab/>
        <w:t>- ช่วยสร้างแรงบันดาลใจให้ผู้เล่นและผู้พัฒนาเกิดไอเดียใหม่ ๆ ในการทำเกมประเภทอื่นในอนาคต</w:t>
      </w:r>
    </w:p>
    <w:p w14:paraId="592003EC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3C4369A0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8" w:name="_gjeuoina34dq" w:colFirst="0" w:colLast="0"/>
      <w:bookmarkEnd w:id="8"/>
      <w:r w:rsidRPr="00FC6BEF">
        <w:rPr>
          <w:rFonts w:ascii="TH Sarabun New" w:hAnsi="TH Sarabun New" w:cs="TH Sarabun New"/>
          <w:b/>
          <w:bCs/>
        </w:rPr>
        <w:t>หน้าจอ</w:t>
      </w:r>
      <w:r w:rsidRPr="00FC6BEF">
        <w:rPr>
          <w:rFonts w:ascii="TH Sarabun New" w:hAnsi="TH Sarabun New" w:cs="TH Sarabun New"/>
          <w:b/>
          <w:bCs/>
        </w:rPr>
        <w:t xml:space="preserve"> Demo </w:t>
      </w:r>
      <w:r w:rsidRPr="00FC6BEF">
        <w:rPr>
          <w:rFonts w:ascii="TH Sarabun New" w:hAnsi="TH Sarabun New" w:cs="TH Sarabun New"/>
          <w:b/>
          <w:bCs/>
        </w:rPr>
        <w:t>ฉากในเกม</w:t>
      </w:r>
    </w:p>
    <w:p w14:paraId="0137E064" w14:textId="77777777" w:rsidR="00D92399" w:rsidRPr="00FC6BEF" w:rsidRDefault="00886AFB">
      <w:pPr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คำอธิบาย : หน้าเมนูหลักจะมีป้ายคะแนนของผู้เล่น จำนวนพริกที่สามารถเก็บได้ ด่านเลเวลและเวลา ด้านล่างจะมีการแสดงคะแนนสูงสุดที่เคยทำได้</w:t>
      </w:r>
    </w:p>
    <w:p w14:paraId="57A817D2" w14:textId="77777777" w:rsidR="00D92399" w:rsidRPr="00FC6BEF" w:rsidRDefault="00886AFB" w:rsidP="00FC6BEF">
      <w:pPr>
        <w:pStyle w:val="3"/>
        <w:rPr>
          <w:rFonts w:ascii="TH Sarabun New" w:hAnsi="TH Sarabun New" w:cs="TH Sarabun New"/>
          <w:sz w:val="32"/>
          <w:szCs w:val="32"/>
        </w:rPr>
      </w:pPr>
      <w:bookmarkStart w:id="9" w:name="_sqi4oy5bpdz7" w:colFirst="0" w:colLast="0"/>
      <w:bookmarkEnd w:id="9"/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14D1CFB5" wp14:editId="3F9DCA88">
            <wp:extent cx="5783580" cy="2564130"/>
            <wp:effectExtent l="0" t="0" r="7620" b="7620"/>
            <wp:docPr id="5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56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6B5AB" w14:textId="77777777" w:rsidR="00D92399" w:rsidRPr="00FC6BEF" w:rsidRDefault="00D92399">
      <w:pPr>
        <w:ind w:left="720"/>
        <w:rPr>
          <w:rFonts w:ascii="TH Sarabun New" w:hAnsi="TH Sarabun New" w:cs="TH Sarabun New"/>
          <w:sz w:val="32"/>
          <w:szCs w:val="32"/>
        </w:rPr>
      </w:pPr>
    </w:p>
    <w:p w14:paraId="24945962" w14:textId="77777777" w:rsidR="00D92399" w:rsidRPr="00FC6BEF" w:rsidRDefault="00886AFB">
      <w:pPr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คำอธิบาย : เมื่อคลิก Enter ผู้เล่นจะทำการเริ่มต้นเกม ผู้เล่นจะสามารถกดปุ่ม  A,W,D,S ในการควบคุมทิศทางการเด</w:t>
      </w:r>
      <w:r w:rsidRPr="00FC6BEF">
        <w:rPr>
          <w:rFonts w:ascii="TH Sarabun New" w:hAnsi="TH Sarabun New" w:cs="TH Sarabun New"/>
          <w:sz w:val="32"/>
          <w:szCs w:val="32"/>
        </w:rPr>
        <w:t>ิน กระโดด และลงท่อ เมื่อผู้เล่นเผชิญหน้ากับศัตรู ผู้เล่นจะต้องหลบหลีกด้วยการกระโดดเพื่อโจมตีและกำจัดศัตรูให้ได้ หากผู้เล่นไม่สามารถหลบหลีกหรือโจมตีได้ทันที ผู้เล่นจะถูกศัตรูโจมตีจนตาย</w:t>
      </w:r>
    </w:p>
    <w:p w14:paraId="6A35CC88" w14:textId="77777777" w:rsidR="00D92399" w:rsidRPr="00FC6BEF" w:rsidRDefault="00886AFB">
      <w:pPr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lastRenderedPageBreak/>
        <w:t>การนับแต้มจะมีการนับคะแนนจากการฆ่าศัตรูและการเก็บพริกเพื่อนำไปมอบให้ กับ</w:t>
      </w:r>
      <w:r w:rsidRPr="00FC6BEF">
        <w:rPr>
          <w:rFonts w:ascii="TH Sarabun New" w:hAnsi="TH Sarabun New" w:cs="TH Sarabun New"/>
          <w:sz w:val="32"/>
          <w:szCs w:val="32"/>
        </w:rPr>
        <w:t>น้องควายภายในเวลาจำกัด 400 วินาทีต่อหนึ่งชีวิต ผู้เล่นจะมีสามชีวิต</w:t>
      </w:r>
    </w:p>
    <w:p w14:paraId="2CF465A2" w14:textId="220900F6" w:rsidR="00D92399" w:rsidRPr="00FC6BEF" w:rsidRDefault="00886AFB" w:rsidP="00FC6BEF">
      <w:pPr>
        <w:jc w:val="center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1430F74B" wp14:editId="3701F8E9">
            <wp:extent cx="6035040" cy="2830830"/>
            <wp:effectExtent l="0" t="0" r="3810" b="7620"/>
            <wp:docPr id="2" name="image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3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BC4BB" w14:textId="77777777" w:rsidR="00D92399" w:rsidRPr="00FC6BEF" w:rsidRDefault="00886AFB">
      <w:pPr>
        <w:ind w:left="720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คำอธิบาย : เมื่อผู้เล่นเผชิญหน้ากับศัตรู ผู้เล่นจะต้องหลบหลีกด้วยการกระโดดเพื่อโจมตีและกำจัดศัตรูให้ได้ เมื่อกำจัดศัตรูได้ก็จะได้แต้มในการฆ่าศัตรูแต้มละ 100 คะแนนขึ้นไป</w:t>
      </w:r>
    </w:p>
    <w:p w14:paraId="0DE6FB59" w14:textId="77777777" w:rsidR="00D92399" w:rsidRPr="00FC6BEF" w:rsidRDefault="00886AFB" w:rsidP="00FC6BEF">
      <w:pPr>
        <w:jc w:val="center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4D8384A2" wp14:editId="6E696C77">
            <wp:extent cx="5897880" cy="2807970"/>
            <wp:effectExtent l="0" t="0" r="7620" b="0"/>
            <wp:docPr id="8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80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54EC2" w14:textId="77777777" w:rsidR="00D92399" w:rsidRPr="00FC6BEF" w:rsidRDefault="00D92399">
      <w:pPr>
        <w:ind w:left="630"/>
        <w:rPr>
          <w:rFonts w:ascii="TH Sarabun New" w:hAnsi="TH Sarabun New" w:cs="TH Sarabun New"/>
          <w:sz w:val="32"/>
          <w:szCs w:val="32"/>
        </w:rPr>
      </w:pPr>
    </w:p>
    <w:p w14:paraId="0AEB68FB" w14:textId="77777777" w:rsidR="00D92399" w:rsidRPr="00FC6BEF" w:rsidRDefault="00886AFB" w:rsidP="00FC6BEF">
      <w:p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lastRenderedPageBreak/>
        <w:t>คำอธิบาย : เม</w:t>
      </w:r>
      <w:r w:rsidRPr="00FC6BEF">
        <w:rPr>
          <w:rFonts w:ascii="TH Sarabun New" w:hAnsi="TH Sarabun New" w:cs="TH Sarabun New"/>
          <w:sz w:val="32"/>
          <w:szCs w:val="32"/>
        </w:rPr>
        <w:t>ื่อกดปุ่ม S ผู้เล่นจะสามารถลงไปในท่อลับได้และสามารถเก็บพริกซึ่งถือว่าเป็นคะแนนสะสม  และเป็นอาหารให้กับน้องควาย</w:t>
      </w: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6B65589C" wp14:editId="0A2DDD98">
            <wp:extent cx="5829300" cy="2411730"/>
            <wp:effectExtent l="0" t="0" r="0" b="7620"/>
            <wp:docPr id="3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11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72C72" w14:textId="77777777" w:rsidR="00D92399" w:rsidRPr="00FC6BEF" w:rsidRDefault="00D92399">
      <w:pPr>
        <w:ind w:left="630"/>
        <w:rPr>
          <w:rFonts w:ascii="TH Sarabun New" w:hAnsi="TH Sarabun New" w:cs="TH Sarabun New"/>
          <w:sz w:val="32"/>
          <w:szCs w:val="32"/>
        </w:rPr>
      </w:pPr>
    </w:p>
    <w:p w14:paraId="6DE0BAEC" w14:textId="77777777" w:rsidR="00D92399" w:rsidRPr="00FC6BEF" w:rsidRDefault="00886AFB" w:rsidP="00FC6BEF">
      <w:pPr>
        <w:jc w:val="center"/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>คำอธิบาย : ผู้เล่นจะผจญภัยไปเรื่อย ๆ จนกว่าจะจบด่าน การจบด่านก็คือผู้เล่นสามารถวิ่งไปถึงน้องควายและทำการปักธง จากนั้นเกมจะรีเซ็ตกลับไปหน้าเมนูห</w:t>
      </w:r>
      <w:r w:rsidRPr="00FC6BEF">
        <w:rPr>
          <w:rFonts w:ascii="TH Sarabun New" w:hAnsi="TH Sarabun New" w:cs="TH Sarabun New"/>
          <w:sz w:val="32"/>
          <w:szCs w:val="32"/>
        </w:rPr>
        <w:t xml:space="preserve">ลัก ถือเป็นอันเสร็จสิ้น </w:t>
      </w:r>
      <w:r w:rsidRPr="00FC6BEF">
        <w:rPr>
          <w:rFonts w:ascii="TH Sarabun New" w:hAnsi="TH Sarabun New" w:cs="TH Sarabun New"/>
          <w:noProof/>
          <w:sz w:val="32"/>
          <w:szCs w:val="32"/>
        </w:rPr>
        <w:drawing>
          <wp:inline distT="114300" distB="114300" distL="114300" distR="114300" wp14:anchorId="258F1068" wp14:editId="08E70720">
            <wp:extent cx="5958840" cy="2015490"/>
            <wp:effectExtent l="0" t="0" r="3810" b="3810"/>
            <wp:docPr id="6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015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FE1B3" w14:textId="77777777" w:rsidR="00D92399" w:rsidRPr="00FC6BEF" w:rsidRDefault="00D92399">
      <w:pPr>
        <w:ind w:left="630"/>
        <w:rPr>
          <w:rFonts w:ascii="TH Sarabun New" w:hAnsi="TH Sarabun New" w:cs="TH Sarabun New"/>
          <w:sz w:val="32"/>
          <w:szCs w:val="32"/>
        </w:rPr>
      </w:pPr>
    </w:p>
    <w:p w14:paraId="1C327482" w14:textId="77777777" w:rsidR="00D92399" w:rsidRPr="00FC6BEF" w:rsidRDefault="00886AFB">
      <w:pPr>
        <w:pStyle w:val="2"/>
        <w:numPr>
          <w:ilvl w:val="0"/>
          <w:numId w:val="7"/>
        </w:numPr>
        <w:rPr>
          <w:rFonts w:ascii="TH Sarabun New" w:hAnsi="TH Sarabun New" w:cs="TH Sarabun New"/>
          <w:b/>
          <w:bCs/>
        </w:rPr>
      </w:pPr>
      <w:bookmarkStart w:id="10" w:name="_c2nsz0j5j5ta" w:colFirst="0" w:colLast="0"/>
      <w:bookmarkEnd w:id="10"/>
      <w:r w:rsidRPr="00FC6BEF">
        <w:rPr>
          <w:rFonts w:ascii="TH Sarabun New" w:hAnsi="TH Sarabun New" w:cs="TH Sarabun New"/>
          <w:b/>
          <w:bCs/>
        </w:rPr>
        <w:t>อ้างอิง</w:t>
      </w:r>
    </w:p>
    <w:p w14:paraId="56AC68F4" w14:textId="77777777" w:rsidR="00D92399" w:rsidRPr="00FC6BEF" w:rsidRDefault="00886AFB">
      <w:p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ab/>
      </w:r>
      <w:r w:rsidRPr="00FC6BEF">
        <w:rPr>
          <w:rFonts w:ascii="TH Sarabun New" w:hAnsi="TH Sarabun New" w:cs="TH Sarabun New"/>
          <w:sz w:val="32"/>
          <w:szCs w:val="32"/>
        </w:rPr>
        <w:t>ระบุแหล่งที่มาของ Source Code และ Asset ต่าง ๆ ที่ใช้</w:t>
      </w:r>
    </w:p>
    <w:p w14:paraId="2F434EA7" w14:textId="77777777" w:rsidR="00D92399" w:rsidRPr="00FC6BEF" w:rsidRDefault="00886AFB">
      <w:pPr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t xml:space="preserve">Game Template </w:t>
      </w:r>
      <w:r w:rsidRPr="00FC6BEF">
        <w:rPr>
          <w:rFonts w:ascii="TH Sarabun New" w:hAnsi="TH Sarabun New" w:cs="TH Sarabun New"/>
          <w:sz w:val="32"/>
          <w:szCs w:val="32"/>
        </w:rPr>
        <w:t xml:space="preserve">มาจาก </w:t>
      </w:r>
      <w:hyperlink r:id="rId13">
        <w:r w:rsidRPr="00FC6BEF">
          <w:rPr>
            <w:rFonts w:ascii="TH Sarabun New" w:hAnsi="TH Sarabun New" w:cs="TH Sarabun New"/>
            <w:color w:val="1155CC"/>
            <w:sz w:val="32"/>
            <w:szCs w:val="32"/>
            <w:u w:val="single"/>
          </w:rPr>
          <w:t>https://www.smbgames.be/</w:t>
        </w:r>
      </w:hyperlink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</w:p>
    <w:p w14:paraId="442D39BB" w14:textId="77777777" w:rsidR="00D92399" w:rsidRPr="00FC6BEF" w:rsidRDefault="00886AFB">
      <w:pPr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FC6BEF">
        <w:rPr>
          <w:rFonts w:ascii="TH Sarabun New" w:hAnsi="TH Sarabun New" w:cs="TH Sarabun New"/>
          <w:sz w:val="32"/>
          <w:szCs w:val="32"/>
        </w:rPr>
        <w:lastRenderedPageBreak/>
        <w:t xml:space="preserve">Asset </w:t>
      </w:r>
      <w:r w:rsidRPr="00FC6BEF">
        <w:rPr>
          <w:rFonts w:ascii="TH Sarabun New" w:hAnsi="TH Sarabun New" w:cs="TH Sarabun New"/>
          <w:sz w:val="32"/>
          <w:szCs w:val="32"/>
        </w:rPr>
        <w:t xml:space="preserve">ต่าง ๆ มาจาก </w:t>
      </w:r>
      <w:hyperlink r:id="rId14">
        <w:r w:rsidRPr="00FC6BEF">
          <w:rPr>
            <w:rFonts w:ascii="TH Sarabun New" w:hAnsi="TH Sarabun New" w:cs="TH Sarabun New"/>
            <w:color w:val="1155CC"/>
            <w:sz w:val="32"/>
            <w:szCs w:val="32"/>
            <w:u w:val="single"/>
          </w:rPr>
          <w:t>https://craftpix.net/</w:t>
        </w:r>
      </w:hyperlink>
      <w:r w:rsidRPr="00FC6BEF">
        <w:rPr>
          <w:rFonts w:ascii="TH Sarabun New" w:hAnsi="TH Sarabun New" w:cs="TH Sarabun New"/>
          <w:sz w:val="32"/>
          <w:szCs w:val="32"/>
        </w:rPr>
        <w:t xml:space="preserve"> &amp; </w:t>
      </w:r>
      <w:hyperlink r:id="rId15">
        <w:r w:rsidRPr="00FC6BEF">
          <w:rPr>
            <w:rFonts w:ascii="TH Sarabun New" w:hAnsi="TH Sarabun New" w:cs="TH Sarabun New"/>
            <w:color w:val="1155CC"/>
            <w:sz w:val="32"/>
            <w:szCs w:val="32"/>
            <w:u w:val="single"/>
          </w:rPr>
          <w:t>https://www.spriters-resource.com/</w:t>
        </w:r>
      </w:hyperlink>
      <w:r w:rsidRPr="00FC6BEF">
        <w:rPr>
          <w:rFonts w:ascii="TH Sarabun New" w:hAnsi="TH Sarabun New" w:cs="TH Sarabun New"/>
          <w:sz w:val="32"/>
          <w:szCs w:val="32"/>
        </w:rPr>
        <w:t xml:space="preserve"> </w:t>
      </w:r>
    </w:p>
    <w:p w14:paraId="160C8557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79641C3D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109C54DD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587049C5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p w14:paraId="66CB0034" w14:textId="77777777" w:rsidR="00D92399" w:rsidRPr="00FC6BEF" w:rsidRDefault="00D92399">
      <w:pPr>
        <w:ind w:left="1440"/>
        <w:rPr>
          <w:rFonts w:ascii="TH Sarabun New" w:hAnsi="TH Sarabun New" w:cs="TH Sarabun New"/>
          <w:sz w:val="32"/>
          <w:szCs w:val="32"/>
        </w:rPr>
      </w:pPr>
    </w:p>
    <w:p w14:paraId="14D3AB7A" w14:textId="77777777" w:rsidR="00D92399" w:rsidRPr="00FC6BEF" w:rsidRDefault="00D92399">
      <w:pPr>
        <w:rPr>
          <w:rFonts w:ascii="TH Sarabun New" w:hAnsi="TH Sarabun New" w:cs="TH Sarabun New"/>
          <w:b/>
          <w:sz w:val="32"/>
          <w:szCs w:val="32"/>
        </w:rPr>
      </w:pPr>
    </w:p>
    <w:p w14:paraId="17661FF8" w14:textId="77777777" w:rsidR="00D92399" w:rsidRPr="00FC6BEF" w:rsidRDefault="00D92399">
      <w:pPr>
        <w:rPr>
          <w:rFonts w:ascii="TH Sarabun New" w:hAnsi="TH Sarabun New" w:cs="TH Sarabun New"/>
          <w:sz w:val="32"/>
          <w:szCs w:val="32"/>
        </w:rPr>
      </w:pPr>
    </w:p>
    <w:sectPr w:rsidR="00D92399" w:rsidRPr="00FC6BE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rabun">
    <w:charset w:val="00"/>
    <w:family w:val="auto"/>
    <w:pitch w:val="default"/>
  </w:font>
  <w:font w:name="Sarabun ExtraBold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54FC"/>
    <w:multiLevelType w:val="multilevel"/>
    <w:tmpl w:val="166EC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1B25CE"/>
    <w:multiLevelType w:val="multilevel"/>
    <w:tmpl w:val="F328DB3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30E0DC3"/>
    <w:multiLevelType w:val="multilevel"/>
    <w:tmpl w:val="394A23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D0607AB"/>
    <w:multiLevelType w:val="multilevel"/>
    <w:tmpl w:val="C99CDB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8654390"/>
    <w:multiLevelType w:val="multilevel"/>
    <w:tmpl w:val="6C2C6D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C743C34"/>
    <w:multiLevelType w:val="multilevel"/>
    <w:tmpl w:val="8B0275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C942082"/>
    <w:multiLevelType w:val="multilevel"/>
    <w:tmpl w:val="BFCA2F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914B30"/>
    <w:multiLevelType w:val="multilevel"/>
    <w:tmpl w:val="600899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0AC2D78"/>
    <w:multiLevelType w:val="multilevel"/>
    <w:tmpl w:val="367459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4D8022B"/>
    <w:multiLevelType w:val="multilevel"/>
    <w:tmpl w:val="CCB0230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7CE364A4"/>
    <w:multiLevelType w:val="multilevel"/>
    <w:tmpl w:val="89EEF5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9"/>
  </w:num>
  <w:num w:numId="5">
    <w:abstractNumId w:val="5"/>
  </w:num>
  <w:num w:numId="6">
    <w:abstractNumId w:val="3"/>
  </w:num>
  <w:num w:numId="7">
    <w:abstractNumId w:val="2"/>
  </w:num>
  <w:num w:numId="8">
    <w:abstractNumId w:val="7"/>
  </w:num>
  <w:num w:numId="9">
    <w:abstractNumId w:val="8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399"/>
    <w:rsid w:val="00886AFB"/>
    <w:rsid w:val="00D63C4E"/>
    <w:rsid w:val="00D92399"/>
    <w:rsid w:val="00FC6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5B1D2"/>
  <w15:docId w15:val="{8DA44A54-8B35-428B-AEB8-FCB27A628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arabun" w:eastAsia="Sarabun" w:hAnsi="Sarabun" w:cs="Sarabun"/>
        <w:sz w:val="30"/>
        <w:szCs w:val="30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ind w:left="720" w:hanging="360"/>
      <w:outlineLvl w:val="1"/>
    </w:pPr>
    <w:rPr>
      <w:rFonts w:ascii="Sarabun ExtraBold" w:eastAsia="Sarabun ExtraBold" w:hAnsi="Sarabun ExtraBold" w:cs="Sarabun ExtraBold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hyperlink" Target="https://www.smbgames.be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hyperlink" Target="https://www.spriters-resource.com/" TargetMode="Externa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hyperlink" Target="https://craftpix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1280</Words>
  <Characters>7298</Characters>
  <Application>Microsoft Office Word</Application>
  <DocSecurity>0</DocSecurity>
  <Lines>60</Lines>
  <Paragraphs>17</Paragraphs>
  <ScaleCrop>false</ScaleCrop>
  <Company/>
  <LinksUpToDate>false</LinksUpToDate>
  <CharactersWithSpaces>8561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TUF GAMING</dc:creator>
  <cp:lastModifiedBy>Phongwarin Kaewsanga</cp:lastModifiedBy>
  <cp:revision>4</cp:revision>
  <cp:lastPrinted>2025-09-01T10:53:00Z</cp:lastPrinted>
  <dcterms:created xsi:type="dcterms:W3CDTF">2025-09-01T10:52:00Z</dcterms:created>
  <dcterms:modified xsi:type="dcterms:W3CDTF">2025-09-01T10:53:00Z</dcterms:modified>
</cp:coreProperties>
</file>